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7A" w:rsidRDefault="00C52571" w:rsidP="00C52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  <w:r w:rsidRPr="00837331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 xml:space="preserve">PROGRAM WYCHOWAWCZY </w:t>
      </w:r>
    </w:p>
    <w:p w:rsidR="00C52571" w:rsidRPr="00720E7A" w:rsidRDefault="00C52571" w:rsidP="00C52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20E7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SZKOŁY</w:t>
      </w:r>
      <w:r w:rsidR="00985AE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Pr="00720E7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PODSTAWOWEJ </w:t>
      </w:r>
      <w:r w:rsidR="00720E7A" w:rsidRPr="00720E7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IM. TADEUSZA KOŚCIUSZKI </w:t>
      </w:r>
      <w:r w:rsidRPr="00720E7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 NIEMYSŁOWIE</w:t>
      </w:r>
    </w:p>
    <w:p w:rsidR="00430C13" w:rsidRPr="00837331" w:rsidRDefault="00430C13" w:rsidP="00430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C13" w:rsidRPr="00BE411B" w:rsidRDefault="00430C13" w:rsidP="00430C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411B">
        <w:rPr>
          <w:rFonts w:ascii="Times New Roman" w:hAnsi="Times New Roman" w:cs="Times New Roman"/>
          <w:b/>
          <w:sz w:val="32"/>
          <w:szCs w:val="32"/>
        </w:rPr>
        <w:t>WSTĘP</w:t>
      </w:r>
    </w:p>
    <w:p w:rsidR="00B17D82" w:rsidRPr="00B17D82" w:rsidRDefault="00B17D82" w:rsidP="00B17D82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17D82" w:rsidRDefault="00430C13" w:rsidP="00B17D82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17D82">
        <w:rPr>
          <w:rFonts w:ascii="Times New Roman" w:hAnsi="Times New Roman" w:cs="Times New Roman"/>
          <w:b/>
          <w:sz w:val="28"/>
          <w:szCs w:val="28"/>
        </w:rPr>
        <w:t>„</w:t>
      </w:r>
      <w:r w:rsidRPr="00B17D8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W wychowaniu chodzi o to, ażeby człowiek stawał się coraz bardziej człowiekiem- o to; </w:t>
      </w:r>
    </w:p>
    <w:p w:rsidR="00B17D82" w:rsidRDefault="00430C13" w:rsidP="00B17D82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17D8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ażeby bardziej był, a nie tylko więcej miał; </w:t>
      </w:r>
    </w:p>
    <w:p w:rsidR="00B17D82" w:rsidRDefault="00430C13" w:rsidP="00B17D82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17D82">
        <w:rPr>
          <w:rFonts w:ascii="Times New Roman" w:hAnsi="Times New Roman" w:cs="Times New Roman"/>
          <w:b/>
          <w:i/>
          <w:iCs/>
          <w:sz w:val="28"/>
          <w:szCs w:val="28"/>
        </w:rPr>
        <w:t>aby więc poprzez wszystko, co ma, co posiada, umiał bardziej i pełniej być CZŁOWIEKIEM,</w:t>
      </w:r>
    </w:p>
    <w:p w:rsidR="00430C13" w:rsidRPr="00B17D82" w:rsidRDefault="00430C13" w:rsidP="00B17D82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17D82">
        <w:rPr>
          <w:rFonts w:ascii="Times New Roman" w:hAnsi="Times New Roman" w:cs="Times New Roman"/>
          <w:b/>
          <w:i/>
          <w:iCs/>
          <w:sz w:val="28"/>
          <w:szCs w:val="28"/>
        </w:rPr>
        <w:t>to znaczy, ażeby również umiał bardziej być nie tylko z drugim, ale i dla drugich.”</w:t>
      </w:r>
    </w:p>
    <w:p w:rsidR="00430C13" w:rsidRPr="00837331" w:rsidRDefault="00430C13" w:rsidP="005467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7331">
        <w:rPr>
          <w:rFonts w:ascii="Times New Roman" w:hAnsi="Times New Roman" w:cs="Times New Roman"/>
          <w:sz w:val="24"/>
          <w:szCs w:val="24"/>
        </w:rPr>
        <w:t>Jan Paweł II (Przemówienie na UNESCO 02.06.1980</w:t>
      </w:r>
      <w:r w:rsidR="009447F8">
        <w:rPr>
          <w:rFonts w:ascii="Times New Roman" w:hAnsi="Times New Roman" w:cs="Times New Roman"/>
          <w:sz w:val="24"/>
          <w:szCs w:val="24"/>
        </w:rPr>
        <w:t xml:space="preserve"> </w:t>
      </w:r>
      <w:r w:rsidRPr="00837331">
        <w:rPr>
          <w:rFonts w:ascii="Times New Roman" w:hAnsi="Times New Roman" w:cs="Times New Roman"/>
          <w:sz w:val="24"/>
          <w:szCs w:val="24"/>
        </w:rPr>
        <w:t>r</w:t>
      </w:r>
      <w:r w:rsidR="00BE411B">
        <w:rPr>
          <w:rFonts w:ascii="Times New Roman" w:hAnsi="Times New Roman" w:cs="Times New Roman"/>
          <w:sz w:val="24"/>
          <w:szCs w:val="24"/>
        </w:rPr>
        <w:t>.</w:t>
      </w:r>
      <w:r w:rsidRPr="00837331">
        <w:rPr>
          <w:rFonts w:ascii="Times New Roman" w:hAnsi="Times New Roman" w:cs="Times New Roman"/>
          <w:sz w:val="24"/>
          <w:szCs w:val="24"/>
        </w:rPr>
        <w:t>)</w:t>
      </w:r>
    </w:p>
    <w:p w:rsidR="00837FAB" w:rsidRPr="00B17D82" w:rsidRDefault="00837FAB" w:rsidP="00C525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C52571" w:rsidRPr="00837331" w:rsidRDefault="00C52571" w:rsidP="00C52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głównym pracy wychowawczej naszej szko</w:t>
      </w:r>
      <w:r w:rsidR="00D22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ły jest: przygotowanie ucznia </w:t>
      </w: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do wszechstronnego rozwoju osobowego, poszukiwania prawdy, piękna w świecie, dążącego na drodze rzetelnej pra</w:t>
      </w:r>
      <w:r w:rsidR="005831C9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osiągnięcia celów życiowych poprzez:</w:t>
      </w:r>
    </w:p>
    <w:p w:rsidR="00D22001" w:rsidRPr="00D22001" w:rsidRDefault="00C52571" w:rsidP="00D2200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001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sprawności umysłowych i zainteresowań;</w:t>
      </w:r>
    </w:p>
    <w:p w:rsidR="00C52571" w:rsidRPr="00D22001" w:rsidRDefault="00C52571" w:rsidP="00D2200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001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fizyczny, psychiczny i zdrowotny;</w:t>
      </w:r>
    </w:p>
    <w:p w:rsidR="00C52571" w:rsidRPr="00D22001" w:rsidRDefault="00C52571" w:rsidP="00D2200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001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współżycie w społeczeństwie.</w:t>
      </w:r>
    </w:p>
    <w:p w:rsidR="00837FAB" w:rsidRPr="00720E7A" w:rsidRDefault="00837FAB" w:rsidP="0083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0E7A">
        <w:rPr>
          <w:rFonts w:ascii="Times New Roman" w:hAnsi="Times New Roman" w:cs="Times New Roman"/>
          <w:b/>
          <w:sz w:val="32"/>
          <w:szCs w:val="32"/>
        </w:rPr>
        <w:t>ROZDZIAŁ I</w:t>
      </w:r>
    </w:p>
    <w:p w:rsidR="003A02AD" w:rsidRPr="00720E7A" w:rsidRDefault="003A02AD" w:rsidP="00720E7A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720E7A">
        <w:rPr>
          <w:rFonts w:ascii="Times New Roman" w:hAnsi="Times New Roman" w:cs="Times New Roman"/>
          <w:b/>
          <w:bCs/>
          <w:sz w:val="32"/>
          <w:szCs w:val="32"/>
        </w:rPr>
        <w:t>Podstawowe akty prawne</w:t>
      </w:r>
      <w:r w:rsidR="00837FAB" w:rsidRPr="00720E7A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3A02AD" w:rsidRPr="00837331" w:rsidRDefault="003A02AD" w:rsidP="003A02AD">
      <w:pPr>
        <w:pStyle w:val="Default"/>
        <w:ind w:left="360" w:hanging="360"/>
        <w:rPr>
          <w:rFonts w:ascii="Times New Roman" w:hAnsi="Times New Roman" w:cs="Times New Roman"/>
          <w:sz w:val="23"/>
          <w:szCs w:val="23"/>
        </w:rPr>
      </w:pPr>
      <w:r w:rsidRPr="00837331">
        <w:rPr>
          <w:rFonts w:ascii="Times New Roman" w:hAnsi="Times New Roman" w:cs="Times New Roman"/>
          <w:sz w:val="23"/>
          <w:szCs w:val="23"/>
        </w:rPr>
        <w:t xml:space="preserve">– Powszechna Deklaracja Praw Człowieka z 10 grudnia 1948 r. </w:t>
      </w:r>
    </w:p>
    <w:p w:rsidR="003A02AD" w:rsidRPr="00837331" w:rsidRDefault="003A02AD" w:rsidP="003A02AD">
      <w:pPr>
        <w:pStyle w:val="Default"/>
        <w:ind w:left="360" w:hanging="360"/>
        <w:rPr>
          <w:rFonts w:ascii="Times New Roman" w:hAnsi="Times New Roman" w:cs="Times New Roman"/>
          <w:sz w:val="23"/>
          <w:szCs w:val="23"/>
        </w:rPr>
      </w:pPr>
      <w:r w:rsidRPr="00837331">
        <w:rPr>
          <w:rFonts w:ascii="Times New Roman" w:hAnsi="Times New Roman" w:cs="Times New Roman"/>
          <w:sz w:val="23"/>
          <w:szCs w:val="23"/>
        </w:rPr>
        <w:t xml:space="preserve">– Europejska Konwencja o Ochronie Praw Człowieka i Podstawowych Wolności z 4 listopada 1950 r. </w:t>
      </w:r>
    </w:p>
    <w:p w:rsidR="003A02AD" w:rsidRPr="00837331" w:rsidRDefault="003A02AD" w:rsidP="003A02AD">
      <w:pPr>
        <w:pStyle w:val="Default"/>
        <w:ind w:left="360" w:hanging="360"/>
        <w:rPr>
          <w:rFonts w:ascii="Times New Roman" w:hAnsi="Times New Roman" w:cs="Times New Roman"/>
          <w:sz w:val="23"/>
          <w:szCs w:val="23"/>
        </w:rPr>
      </w:pPr>
      <w:r w:rsidRPr="00837331">
        <w:rPr>
          <w:rFonts w:ascii="Times New Roman" w:hAnsi="Times New Roman" w:cs="Times New Roman"/>
          <w:sz w:val="23"/>
          <w:szCs w:val="23"/>
        </w:rPr>
        <w:t xml:space="preserve">– Deklaracja Praw Dziecka z 1959 r. </w:t>
      </w:r>
    </w:p>
    <w:p w:rsidR="003A02AD" w:rsidRPr="00837331" w:rsidRDefault="003A02AD" w:rsidP="003A02AD">
      <w:pPr>
        <w:pStyle w:val="Default"/>
        <w:ind w:left="360" w:hanging="360"/>
        <w:rPr>
          <w:rFonts w:ascii="Times New Roman" w:hAnsi="Times New Roman" w:cs="Times New Roman"/>
          <w:sz w:val="23"/>
          <w:szCs w:val="23"/>
        </w:rPr>
      </w:pPr>
      <w:r w:rsidRPr="00837331">
        <w:rPr>
          <w:rFonts w:ascii="Times New Roman" w:hAnsi="Times New Roman" w:cs="Times New Roman"/>
          <w:sz w:val="23"/>
          <w:szCs w:val="23"/>
        </w:rPr>
        <w:t xml:space="preserve">– Konwencja o Prawach Dziecka Narodów Zjednoczonych z 20 listopada 1989 r. </w:t>
      </w:r>
    </w:p>
    <w:p w:rsidR="003A02AD" w:rsidRPr="00837331" w:rsidRDefault="003A02AD" w:rsidP="003A02AD">
      <w:pPr>
        <w:pStyle w:val="Default"/>
        <w:ind w:left="360" w:hanging="360"/>
        <w:rPr>
          <w:rFonts w:ascii="Times New Roman" w:hAnsi="Times New Roman" w:cs="Times New Roman"/>
          <w:sz w:val="23"/>
          <w:szCs w:val="23"/>
        </w:rPr>
      </w:pPr>
      <w:r w:rsidRPr="00837331">
        <w:rPr>
          <w:rFonts w:ascii="Times New Roman" w:hAnsi="Times New Roman" w:cs="Times New Roman"/>
          <w:sz w:val="23"/>
          <w:szCs w:val="23"/>
        </w:rPr>
        <w:t xml:space="preserve">– Konstytucja Rzeczypospolitej Polskiej z 1997 r. (art. 48, 53, 70) </w:t>
      </w:r>
    </w:p>
    <w:p w:rsidR="003A02AD" w:rsidRPr="00837331" w:rsidRDefault="003A02AD" w:rsidP="003A02AD">
      <w:pPr>
        <w:pStyle w:val="Default"/>
        <w:ind w:left="360" w:hanging="360"/>
        <w:rPr>
          <w:rFonts w:ascii="Times New Roman" w:hAnsi="Times New Roman" w:cs="Times New Roman"/>
          <w:sz w:val="23"/>
          <w:szCs w:val="23"/>
        </w:rPr>
      </w:pPr>
      <w:r w:rsidRPr="00837331">
        <w:rPr>
          <w:rFonts w:ascii="Times New Roman" w:hAnsi="Times New Roman" w:cs="Times New Roman"/>
          <w:sz w:val="23"/>
          <w:szCs w:val="23"/>
        </w:rPr>
        <w:t xml:space="preserve">– Ustawa o systemie oświaty z 7.09.1991 r. (art. 1, 5, 33, 34a, 40) </w:t>
      </w:r>
    </w:p>
    <w:p w:rsidR="003A02AD" w:rsidRPr="00837331" w:rsidRDefault="003A02AD" w:rsidP="003A02AD">
      <w:pPr>
        <w:pStyle w:val="Default"/>
        <w:ind w:left="360" w:hanging="360"/>
        <w:rPr>
          <w:rFonts w:ascii="Times New Roman" w:hAnsi="Times New Roman" w:cs="Times New Roman"/>
          <w:sz w:val="23"/>
          <w:szCs w:val="23"/>
        </w:rPr>
      </w:pPr>
      <w:r w:rsidRPr="00837331">
        <w:rPr>
          <w:rFonts w:ascii="Times New Roman" w:hAnsi="Times New Roman" w:cs="Times New Roman"/>
          <w:sz w:val="23"/>
          <w:szCs w:val="23"/>
        </w:rPr>
        <w:t xml:space="preserve">– Ustawa z 26.01.1982 r. Karta Nauczyciela (art. 6) </w:t>
      </w:r>
    </w:p>
    <w:p w:rsidR="003A02AD" w:rsidRPr="00837331" w:rsidRDefault="003A02AD" w:rsidP="003A02AD">
      <w:pPr>
        <w:pStyle w:val="Default"/>
        <w:ind w:left="360" w:hanging="360"/>
        <w:rPr>
          <w:rFonts w:ascii="Times New Roman" w:hAnsi="Times New Roman" w:cs="Times New Roman"/>
          <w:sz w:val="23"/>
          <w:szCs w:val="23"/>
        </w:rPr>
      </w:pPr>
      <w:r w:rsidRPr="00837331">
        <w:rPr>
          <w:rFonts w:ascii="Times New Roman" w:hAnsi="Times New Roman" w:cs="Times New Roman"/>
          <w:sz w:val="23"/>
          <w:szCs w:val="23"/>
        </w:rPr>
        <w:t xml:space="preserve">– Program Polityki Prorodzinnej Państwa z 17.11.1998 r. </w:t>
      </w:r>
    </w:p>
    <w:p w:rsidR="003A02AD" w:rsidRPr="00837331" w:rsidRDefault="003A02AD" w:rsidP="003A02AD">
      <w:pPr>
        <w:pStyle w:val="Default"/>
        <w:ind w:left="360" w:hanging="360"/>
        <w:rPr>
          <w:rFonts w:ascii="Times New Roman" w:hAnsi="Times New Roman" w:cs="Times New Roman"/>
          <w:sz w:val="23"/>
          <w:szCs w:val="23"/>
        </w:rPr>
      </w:pPr>
      <w:r w:rsidRPr="00837331">
        <w:rPr>
          <w:rFonts w:ascii="Times New Roman" w:hAnsi="Times New Roman" w:cs="Times New Roman"/>
          <w:sz w:val="23"/>
          <w:szCs w:val="23"/>
        </w:rPr>
        <w:t xml:space="preserve">– Rozporządzenie MEN z 15.02.1999 r. w sprawie ramowego statutu szkoły publicznej (§ 2.1, § 2.2) </w:t>
      </w:r>
    </w:p>
    <w:p w:rsidR="003A02AD" w:rsidRPr="00837331" w:rsidRDefault="003A02AD" w:rsidP="003A02AD">
      <w:pPr>
        <w:pStyle w:val="Default"/>
        <w:ind w:left="360" w:hanging="360"/>
        <w:rPr>
          <w:rFonts w:ascii="Times New Roman" w:hAnsi="Times New Roman" w:cs="Times New Roman"/>
          <w:sz w:val="23"/>
          <w:szCs w:val="23"/>
        </w:rPr>
      </w:pPr>
      <w:r w:rsidRPr="00837331">
        <w:rPr>
          <w:rFonts w:ascii="Times New Roman" w:hAnsi="Times New Roman" w:cs="Times New Roman"/>
          <w:sz w:val="23"/>
          <w:szCs w:val="23"/>
        </w:rPr>
        <w:t xml:space="preserve">– Rozporządzenie MEN z 15.02.1999 r. w sprawie podstawy programowej kształcenia ogólnego </w:t>
      </w:r>
    </w:p>
    <w:p w:rsidR="0010435C" w:rsidRDefault="0010435C" w:rsidP="003A02AD">
      <w:pPr>
        <w:pStyle w:val="Default"/>
        <w:ind w:left="360" w:hanging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– </w:t>
      </w:r>
      <w:r w:rsidR="003A02AD" w:rsidRPr="00837331">
        <w:rPr>
          <w:rFonts w:ascii="Times New Roman" w:hAnsi="Times New Roman" w:cs="Times New Roman"/>
          <w:sz w:val="23"/>
          <w:szCs w:val="23"/>
        </w:rPr>
        <w:t>Statut szkoły</w:t>
      </w:r>
    </w:p>
    <w:p w:rsidR="003A02AD" w:rsidRPr="00837331" w:rsidRDefault="0010435C" w:rsidP="003A02AD">
      <w:pPr>
        <w:pStyle w:val="Default"/>
        <w:ind w:left="360" w:hanging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Koncepcja Pracy Szkoły</w:t>
      </w:r>
    </w:p>
    <w:p w:rsidR="0010435C" w:rsidRPr="00BE411B" w:rsidRDefault="003A02AD" w:rsidP="0010435C">
      <w:pPr>
        <w:pStyle w:val="Default"/>
        <w:ind w:left="360" w:hanging="360"/>
        <w:rPr>
          <w:rFonts w:ascii="Times New Roman" w:hAnsi="Times New Roman" w:cs="Times New Roman"/>
          <w:sz w:val="23"/>
          <w:szCs w:val="23"/>
        </w:rPr>
      </w:pPr>
      <w:r w:rsidRPr="00837331">
        <w:rPr>
          <w:rFonts w:ascii="Times New Roman" w:hAnsi="Times New Roman" w:cs="Times New Roman"/>
          <w:sz w:val="23"/>
          <w:szCs w:val="23"/>
        </w:rPr>
        <w:t xml:space="preserve">– Podstawa Programowa kształcenia ogólnego. </w:t>
      </w:r>
    </w:p>
    <w:p w:rsidR="00B17D82" w:rsidRDefault="00B17D82" w:rsidP="00B909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909D4" w:rsidRPr="00720E7A" w:rsidRDefault="00B909D4" w:rsidP="00B909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0E7A">
        <w:rPr>
          <w:rFonts w:ascii="Times New Roman" w:hAnsi="Times New Roman" w:cs="Times New Roman"/>
          <w:b/>
          <w:sz w:val="32"/>
          <w:szCs w:val="32"/>
        </w:rPr>
        <w:lastRenderedPageBreak/>
        <w:t>ROZDZIAŁ I</w:t>
      </w:r>
      <w:r w:rsidR="00837FAB" w:rsidRPr="00720E7A">
        <w:rPr>
          <w:rFonts w:ascii="Times New Roman" w:hAnsi="Times New Roman" w:cs="Times New Roman"/>
          <w:b/>
          <w:sz w:val="32"/>
          <w:szCs w:val="32"/>
        </w:rPr>
        <w:t>I</w:t>
      </w:r>
    </w:p>
    <w:p w:rsidR="00B909D4" w:rsidRPr="00720E7A" w:rsidRDefault="00B909D4" w:rsidP="00B909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20E7A">
        <w:rPr>
          <w:rFonts w:ascii="Times New Roman" w:hAnsi="Times New Roman" w:cs="Times New Roman"/>
          <w:b/>
          <w:sz w:val="32"/>
          <w:szCs w:val="32"/>
        </w:rPr>
        <w:t>GŁÓWNE KIERUNKI DZIAŁAŃ SZKOŁY</w:t>
      </w:r>
    </w:p>
    <w:p w:rsidR="00B909D4" w:rsidRPr="00837331" w:rsidRDefault="00B909D4" w:rsidP="00B90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331">
        <w:rPr>
          <w:rFonts w:ascii="Times New Roman" w:hAnsi="Times New Roman" w:cs="Times New Roman"/>
          <w:sz w:val="24"/>
          <w:szCs w:val="24"/>
        </w:rPr>
        <w:t>Do najważniejszych kierunków działań dydaktyczno-wychowawczych szkoły</w:t>
      </w:r>
      <w:r w:rsidR="00837FAB" w:rsidRPr="00837331">
        <w:rPr>
          <w:rFonts w:ascii="Times New Roman" w:hAnsi="Times New Roman" w:cs="Times New Roman"/>
          <w:sz w:val="24"/>
          <w:szCs w:val="24"/>
        </w:rPr>
        <w:t>, ustalonych na podstawie diagnozy przeprowadzonej wśród społeczności szkolnej,</w:t>
      </w:r>
      <w:r w:rsidR="005831C9">
        <w:rPr>
          <w:rFonts w:ascii="Times New Roman" w:hAnsi="Times New Roman" w:cs="Times New Roman"/>
          <w:sz w:val="24"/>
          <w:szCs w:val="24"/>
        </w:rPr>
        <w:t xml:space="preserve"> należą</w:t>
      </w:r>
      <w:r w:rsidRPr="00837331">
        <w:rPr>
          <w:rFonts w:ascii="Times New Roman" w:hAnsi="Times New Roman" w:cs="Times New Roman"/>
          <w:sz w:val="24"/>
          <w:szCs w:val="24"/>
        </w:rPr>
        <w:t>:</w:t>
      </w:r>
    </w:p>
    <w:p w:rsidR="00B909D4" w:rsidRPr="00837331" w:rsidRDefault="00B909D4" w:rsidP="00B90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331">
        <w:rPr>
          <w:rFonts w:ascii="Times New Roman" w:hAnsi="Times New Roman" w:cs="Times New Roman"/>
          <w:sz w:val="24"/>
          <w:szCs w:val="24"/>
        </w:rPr>
        <w:t>1. Kształtowanie samodzielności w zakresie samokształcenia i sprawnego</w:t>
      </w:r>
      <w:r w:rsidR="009447F8">
        <w:rPr>
          <w:rFonts w:ascii="Times New Roman" w:hAnsi="Times New Roman" w:cs="Times New Roman"/>
          <w:sz w:val="24"/>
          <w:szCs w:val="24"/>
        </w:rPr>
        <w:t xml:space="preserve"> </w:t>
      </w:r>
      <w:r w:rsidRPr="00837331">
        <w:rPr>
          <w:rFonts w:ascii="Times New Roman" w:hAnsi="Times New Roman" w:cs="Times New Roman"/>
          <w:sz w:val="24"/>
          <w:szCs w:val="24"/>
        </w:rPr>
        <w:t>funkcjonowania w szkole, jak i poza nią, zarówno w sensie fizycznym (bezpieczeństwo, poruszanie się, komunikacja międzyludzka),</w:t>
      </w:r>
      <w:r w:rsidR="009447F8">
        <w:rPr>
          <w:rFonts w:ascii="Times New Roman" w:hAnsi="Times New Roman" w:cs="Times New Roman"/>
          <w:sz w:val="24"/>
          <w:szCs w:val="24"/>
        </w:rPr>
        <w:t xml:space="preserve"> </w:t>
      </w:r>
      <w:r w:rsidRPr="00837331">
        <w:rPr>
          <w:rFonts w:ascii="Times New Roman" w:hAnsi="Times New Roman" w:cs="Times New Roman"/>
          <w:sz w:val="24"/>
          <w:szCs w:val="24"/>
        </w:rPr>
        <w:t xml:space="preserve">jak i duchowym </w:t>
      </w:r>
      <w:r w:rsidRPr="00837331">
        <w:rPr>
          <w:rFonts w:ascii="Times New Roman" w:hAnsi="Times New Roman" w:cs="Times New Roman"/>
          <w:i/>
          <w:iCs/>
          <w:sz w:val="24"/>
          <w:szCs w:val="24"/>
        </w:rPr>
        <w:t xml:space="preserve">(np. </w:t>
      </w:r>
      <w:r w:rsidRPr="00837331">
        <w:rPr>
          <w:rFonts w:ascii="Times New Roman" w:hAnsi="Times New Roman" w:cs="Times New Roman"/>
          <w:sz w:val="24"/>
          <w:szCs w:val="24"/>
        </w:rPr>
        <w:t>umiejętność dobrania sobie właściwego towarzystwa, udział w kulturze itp.).</w:t>
      </w:r>
    </w:p>
    <w:p w:rsidR="009447F8" w:rsidRDefault="00B909D4" w:rsidP="00B90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331">
        <w:rPr>
          <w:rFonts w:ascii="Times New Roman" w:hAnsi="Times New Roman" w:cs="Times New Roman"/>
          <w:sz w:val="24"/>
          <w:szCs w:val="24"/>
        </w:rPr>
        <w:t xml:space="preserve">2. Przygotowanie do podjęcia w przyszłości decyzji o wyborze dalszej drogi życiowej poprzez rozwijanie zainteresowań oraz zapoznanie </w:t>
      </w:r>
    </w:p>
    <w:p w:rsidR="00B909D4" w:rsidRPr="00837331" w:rsidRDefault="00B909D4" w:rsidP="00B90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331">
        <w:rPr>
          <w:rFonts w:ascii="Times New Roman" w:hAnsi="Times New Roman" w:cs="Times New Roman"/>
          <w:sz w:val="24"/>
          <w:szCs w:val="24"/>
        </w:rPr>
        <w:t>z istniejącymi możliwościami dalszej edukacji (np. typami szkół, ich usytuowaniem).</w:t>
      </w:r>
    </w:p>
    <w:p w:rsidR="00B909D4" w:rsidRPr="00837331" w:rsidRDefault="00B909D4" w:rsidP="00B90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331">
        <w:rPr>
          <w:rFonts w:ascii="Times New Roman" w:hAnsi="Times New Roman" w:cs="Times New Roman"/>
          <w:sz w:val="24"/>
          <w:szCs w:val="24"/>
        </w:rPr>
        <w:t>3. Przygotowanie do życia w społeczeństwie demokratycznym poprzez umacnianie wiary w siebie, poczucie podmiotowości i asertywności; uczenie negocjowania i dyskutowania oraz umiejętności osiągania kompromisu.</w:t>
      </w:r>
    </w:p>
    <w:p w:rsidR="00B909D4" w:rsidRPr="00837331" w:rsidRDefault="00B909D4" w:rsidP="00B90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331">
        <w:rPr>
          <w:rFonts w:ascii="Times New Roman" w:hAnsi="Times New Roman" w:cs="Times New Roman"/>
          <w:sz w:val="24"/>
          <w:szCs w:val="24"/>
        </w:rPr>
        <w:t>4. Wdrażanie do planowania i projektowania działań indywidualnych i zbiorowych-</w:t>
      </w:r>
      <w:r w:rsidR="009447F8">
        <w:rPr>
          <w:rFonts w:ascii="Times New Roman" w:hAnsi="Times New Roman" w:cs="Times New Roman"/>
          <w:sz w:val="24"/>
          <w:szCs w:val="24"/>
        </w:rPr>
        <w:t xml:space="preserve"> </w:t>
      </w:r>
      <w:r w:rsidRPr="00837331">
        <w:rPr>
          <w:rFonts w:ascii="Times New Roman" w:hAnsi="Times New Roman" w:cs="Times New Roman"/>
          <w:sz w:val="24"/>
          <w:szCs w:val="24"/>
        </w:rPr>
        <w:t>relacje interpersonalne.</w:t>
      </w:r>
    </w:p>
    <w:p w:rsidR="00B909D4" w:rsidRPr="00837331" w:rsidRDefault="00B909D4" w:rsidP="00B90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331">
        <w:rPr>
          <w:rFonts w:ascii="Times New Roman" w:hAnsi="Times New Roman" w:cs="Times New Roman"/>
          <w:sz w:val="24"/>
          <w:szCs w:val="24"/>
        </w:rPr>
        <w:t>5. Rozwijanie i umacnianie poczucia odpowiedzialności.</w:t>
      </w:r>
    </w:p>
    <w:p w:rsidR="00B909D4" w:rsidRPr="00837331" w:rsidRDefault="00B909D4" w:rsidP="00B90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331">
        <w:rPr>
          <w:rFonts w:ascii="Times New Roman" w:hAnsi="Times New Roman" w:cs="Times New Roman"/>
          <w:sz w:val="24"/>
          <w:szCs w:val="24"/>
        </w:rPr>
        <w:t>6. Stwarzanie warunków do prowadzenia zdrowego trybu życia.</w:t>
      </w:r>
    </w:p>
    <w:p w:rsidR="00B909D4" w:rsidRPr="00837331" w:rsidRDefault="00B909D4" w:rsidP="00B90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331">
        <w:rPr>
          <w:rFonts w:ascii="Times New Roman" w:hAnsi="Times New Roman" w:cs="Times New Roman"/>
          <w:sz w:val="24"/>
          <w:szCs w:val="24"/>
        </w:rPr>
        <w:t>7. Umacnianie szacunku dla prawa i wdrażanie do wartościowania w oparciu o normy</w:t>
      </w:r>
      <w:r w:rsidR="009447F8">
        <w:rPr>
          <w:rFonts w:ascii="Times New Roman" w:hAnsi="Times New Roman" w:cs="Times New Roman"/>
          <w:sz w:val="24"/>
          <w:szCs w:val="24"/>
        </w:rPr>
        <w:t xml:space="preserve"> </w:t>
      </w:r>
      <w:r w:rsidRPr="00837331">
        <w:rPr>
          <w:rFonts w:ascii="Times New Roman" w:hAnsi="Times New Roman" w:cs="Times New Roman"/>
          <w:sz w:val="24"/>
          <w:szCs w:val="24"/>
        </w:rPr>
        <w:t>moralne.</w:t>
      </w:r>
    </w:p>
    <w:p w:rsidR="00B909D4" w:rsidRPr="00837331" w:rsidRDefault="00B909D4" w:rsidP="00B90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331">
        <w:rPr>
          <w:rFonts w:ascii="Times New Roman" w:hAnsi="Times New Roman" w:cs="Times New Roman"/>
          <w:sz w:val="24"/>
          <w:szCs w:val="24"/>
        </w:rPr>
        <w:t xml:space="preserve">8. Kształtowanie postawy tolerancji wobec ludzi o innych </w:t>
      </w:r>
      <w:r w:rsidR="005831C9">
        <w:rPr>
          <w:rFonts w:ascii="Times New Roman" w:hAnsi="Times New Roman" w:cs="Times New Roman"/>
          <w:sz w:val="24"/>
          <w:szCs w:val="24"/>
        </w:rPr>
        <w:t>poglądach</w:t>
      </w:r>
      <w:r w:rsidRPr="00837331">
        <w:rPr>
          <w:rFonts w:ascii="Times New Roman" w:hAnsi="Times New Roman" w:cs="Times New Roman"/>
          <w:sz w:val="24"/>
          <w:szCs w:val="24"/>
        </w:rPr>
        <w:t xml:space="preserve">, </w:t>
      </w:r>
      <w:r w:rsidR="00E7314B">
        <w:rPr>
          <w:rFonts w:ascii="Times New Roman" w:hAnsi="Times New Roman" w:cs="Times New Roman"/>
          <w:sz w:val="24"/>
          <w:szCs w:val="24"/>
        </w:rPr>
        <w:t xml:space="preserve">wyglądzie, </w:t>
      </w:r>
      <w:r w:rsidRPr="00837331">
        <w:rPr>
          <w:rFonts w:ascii="Times New Roman" w:hAnsi="Times New Roman" w:cs="Times New Roman"/>
          <w:sz w:val="24"/>
          <w:szCs w:val="24"/>
        </w:rPr>
        <w:t>wierze i korzeniach kulturowych.</w:t>
      </w:r>
    </w:p>
    <w:p w:rsidR="00B909D4" w:rsidRPr="00837331" w:rsidRDefault="00B909D4" w:rsidP="00B90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9D4" w:rsidRPr="00837331" w:rsidRDefault="00B909D4" w:rsidP="00B90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331">
        <w:rPr>
          <w:rFonts w:ascii="Times New Roman" w:hAnsi="Times New Roman" w:cs="Times New Roman"/>
          <w:b/>
          <w:sz w:val="24"/>
          <w:szCs w:val="24"/>
        </w:rPr>
        <w:t>Uczeń naszej szkoły:</w:t>
      </w:r>
    </w:p>
    <w:p w:rsidR="00B909D4" w:rsidRPr="00837331" w:rsidRDefault="00B909D4" w:rsidP="00B909D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331">
        <w:rPr>
          <w:rFonts w:ascii="Times New Roman" w:hAnsi="Times New Roman" w:cs="Times New Roman"/>
          <w:sz w:val="24"/>
          <w:szCs w:val="24"/>
        </w:rPr>
        <w:t>Rozumie wartość wykształcenia i CHCE SIĘ UCZYĆ, wykazuje przy tym SAMODZIELNOŚĆ, DOCIEKLIWOŚĆ poznawczą ukierunkowaną na DOBRO, PIĘKNO i PRAWDĘ.</w:t>
      </w:r>
    </w:p>
    <w:p w:rsidR="00B909D4" w:rsidRPr="00837331" w:rsidRDefault="00B909D4" w:rsidP="00B909D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331">
        <w:rPr>
          <w:rFonts w:ascii="Times New Roman" w:hAnsi="Times New Roman" w:cs="Times New Roman"/>
          <w:sz w:val="24"/>
          <w:szCs w:val="24"/>
        </w:rPr>
        <w:t>Chce wziąć na siebie ODPOWIEDZIALNOŚĆ za swoją przyszłość, zna CELE ŻYCIA i rozumie, że prowadzi do niego RZETELNA PRACA.</w:t>
      </w:r>
    </w:p>
    <w:p w:rsidR="00B909D4" w:rsidRPr="00C928A9" w:rsidRDefault="00B909D4" w:rsidP="00B909D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8A9">
        <w:rPr>
          <w:rFonts w:ascii="Times New Roman" w:hAnsi="Times New Roman" w:cs="Times New Roman"/>
          <w:sz w:val="24"/>
          <w:szCs w:val="24"/>
        </w:rPr>
        <w:t>Doskonali swą OSOBOWOŚĆ, pracuje nad słabościami, wypracowuje własne</w:t>
      </w:r>
      <w:r w:rsidR="009447F8">
        <w:rPr>
          <w:rFonts w:ascii="Times New Roman" w:hAnsi="Times New Roman" w:cs="Times New Roman"/>
          <w:sz w:val="24"/>
          <w:szCs w:val="24"/>
        </w:rPr>
        <w:t xml:space="preserve"> </w:t>
      </w:r>
      <w:r w:rsidRPr="00C928A9">
        <w:rPr>
          <w:rFonts w:ascii="Times New Roman" w:hAnsi="Times New Roman" w:cs="Times New Roman"/>
          <w:sz w:val="24"/>
          <w:szCs w:val="24"/>
        </w:rPr>
        <w:t>priorytety moralne, rozróżnia dobre i złe uczynki.</w:t>
      </w:r>
    </w:p>
    <w:p w:rsidR="00B909D4" w:rsidRPr="00C928A9" w:rsidRDefault="00B909D4" w:rsidP="004F455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8A9">
        <w:rPr>
          <w:rFonts w:ascii="Times New Roman" w:hAnsi="Times New Roman" w:cs="Times New Roman"/>
          <w:sz w:val="24"/>
          <w:szCs w:val="24"/>
        </w:rPr>
        <w:t>Dąży do poszerzenia WIEDZY poprzez czytanie mądrych książek i oglądanie</w:t>
      </w:r>
      <w:r w:rsidR="009447F8">
        <w:rPr>
          <w:rFonts w:ascii="Times New Roman" w:hAnsi="Times New Roman" w:cs="Times New Roman"/>
          <w:sz w:val="24"/>
          <w:szCs w:val="24"/>
        </w:rPr>
        <w:t xml:space="preserve"> </w:t>
      </w:r>
      <w:r w:rsidRPr="00C928A9">
        <w:rPr>
          <w:rFonts w:ascii="Times New Roman" w:hAnsi="Times New Roman" w:cs="Times New Roman"/>
          <w:sz w:val="24"/>
          <w:szCs w:val="24"/>
        </w:rPr>
        <w:t>właściwych filmów, spektakli teatralnych, programów telewizyjnych, turystykę</w:t>
      </w:r>
      <w:r w:rsidR="009447F8">
        <w:rPr>
          <w:rFonts w:ascii="Times New Roman" w:hAnsi="Times New Roman" w:cs="Times New Roman"/>
          <w:sz w:val="24"/>
          <w:szCs w:val="24"/>
        </w:rPr>
        <w:t xml:space="preserve"> </w:t>
      </w:r>
      <w:r w:rsidRPr="00C928A9">
        <w:rPr>
          <w:rFonts w:ascii="Times New Roman" w:hAnsi="Times New Roman" w:cs="Times New Roman"/>
          <w:sz w:val="24"/>
          <w:szCs w:val="24"/>
        </w:rPr>
        <w:t>i kontakt z naturą.</w:t>
      </w:r>
    </w:p>
    <w:p w:rsidR="00B909D4" w:rsidRPr="00837331" w:rsidRDefault="00B909D4" w:rsidP="00B909D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331">
        <w:rPr>
          <w:rFonts w:ascii="Times New Roman" w:hAnsi="Times New Roman" w:cs="Times New Roman"/>
          <w:sz w:val="24"/>
          <w:szCs w:val="24"/>
        </w:rPr>
        <w:t>Swobodnie wypowiada się na forum klasy i podejmuje próby wystąpień publicznych.</w:t>
      </w:r>
    </w:p>
    <w:p w:rsidR="00B909D4" w:rsidRPr="00837331" w:rsidRDefault="004F455B" w:rsidP="00B909D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331">
        <w:rPr>
          <w:rFonts w:ascii="Times New Roman" w:hAnsi="Times New Roman" w:cs="Times New Roman"/>
          <w:sz w:val="24"/>
          <w:szCs w:val="24"/>
        </w:rPr>
        <w:t>P</w:t>
      </w:r>
      <w:r w:rsidR="00B909D4" w:rsidRPr="00837331">
        <w:rPr>
          <w:rFonts w:ascii="Times New Roman" w:hAnsi="Times New Roman" w:cs="Times New Roman"/>
          <w:sz w:val="24"/>
          <w:szCs w:val="24"/>
        </w:rPr>
        <w:t>osługuje się nowoczesnym</w:t>
      </w:r>
      <w:r w:rsidR="009447F8">
        <w:rPr>
          <w:rFonts w:ascii="Times New Roman" w:hAnsi="Times New Roman" w:cs="Times New Roman"/>
          <w:sz w:val="24"/>
          <w:szCs w:val="24"/>
        </w:rPr>
        <w:t>i technologiami komunikacyjnymi,</w:t>
      </w:r>
      <w:r w:rsidR="00B909D4" w:rsidRPr="00837331">
        <w:rPr>
          <w:rFonts w:ascii="Times New Roman" w:hAnsi="Times New Roman" w:cs="Times New Roman"/>
          <w:sz w:val="24"/>
          <w:szCs w:val="24"/>
        </w:rPr>
        <w:t xml:space="preserve"> dobrze współpracuje z grupą.</w:t>
      </w:r>
    </w:p>
    <w:p w:rsidR="00B909D4" w:rsidRPr="00837331" w:rsidRDefault="009447F8" w:rsidP="00B909D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Rozumie zasady demokracji,</w:t>
      </w:r>
      <w:r w:rsidR="00B909D4" w:rsidRPr="00837331">
        <w:rPr>
          <w:rFonts w:ascii="Times New Roman" w:hAnsi="Times New Roman" w:cs="Times New Roman"/>
          <w:sz w:val="24"/>
          <w:szCs w:val="24"/>
        </w:rPr>
        <w:t xml:space="preserve"> DYSKUT</w:t>
      </w:r>
      <w:r>
        <w:rPr>
          <w:rFonts w:ascii="Times New Roman" w:hAnsi="Times New Roman" w:cs="Times New Roman"/>
          <w:sz w:val="24"/>
          <w:szCs w:val="24"/>
        </w:rPr>
        <w:t>UJE używając różnych argumentów.</w:t>
      </w:r>
    </w:p>
    <w:p w:rsidR="00B909D4" w:rsidRPr="00C928A9" w:rsidRDefault="004F455B" w:rsidP="00B909D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8A9">
        <w:rPr>
          <w:rFonts w:ascii="Times New Roman" w:hAnsi="Times New Roman" w:cs="Times New Roman"/>
          <w:sz w:val="24"/>
          <w:szCs w:val="24"/>
        </w:rPr>
        <w:t>U</w:t>
      </w:r>
      <w:r w:rsidR="00B909D4" w:rsidRPr="00C928A9">
        <w:rPr>
          <w:rFonts w:ascii="Times New Roman" w:hAnsi="Times New Roman" w:cs="Times New Roman"/>
          <w:sz w:val="24"/>
          <w:szCs w:val="24"/>
        </w:rPr>
        <w:t>mie poszukiwać rozwiązań kompromisowych i podporządkować się woli</w:t>
      </w:r>
      <w:r w:rsidR="009447F8">
        <w:rPr>
          <w:rFonts w:ascii="Times New Roman" w:hAnsi="Times New Roman" w:cs="Times New Roman"/>
          <w:sz w:val="24"/>
          <w:szCs w:val="24"/>
        </w:rPr>
        <w:t xml:space="preserve"> </w:t>
      </w:r>
      <w:r w:rsidR="00B909D4" w:rsidRPr="00C928A9">
        <w:rPr>
          <w:rFonts w:ascii="Times New Roman" w:hAnsi="Times New Roman" w:cs="Times New Roman"/>
          <w:sz w:val="24"/>
          <w:szCs w:val="24"/>
        </w:rPr>
        <w:t>większości.</w:t>
      </w:r>
    </w:p>
    <w:p w:rsidR="009447F8" w:rsidRDefault="00B909D4" w:rsidP="00B909D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331">
        <w:rPr>
          <w:rFonts w:ascii="Times New Roman" w:hAnsi="Times New Roman" w:cs="Times New Roman"/>
          <w:sz w:val="24"/>
          <w:szCs w:val="24"/>
        </w:rPr>
        <w:t xml:space="preserve">Stara się opanować podstawę programową w takim stopniu, aby </w:t>
      </w:r>
      <w:r w:rsidR="009447F8">
        <w:rPr>
          <w:rFonts w:ascii="Times New Roman" w:hAnsi="Times New Roman" w:cs="Times New Roman"/>
          <w:sz w:val="24"/>
          <w:szCs w:val="24"/>
        </w:rPr>
        <w:t xml:space="preserve">być </w:t>
      </w:r>
      <w:r w:rsidRPr="00837331">
        <w:rPr>
          <w:rFonts w:ascii="Times New Roman" w:hAnsi="Times New Roman" w:cs="Times New Roman"/>
          <w:sz w:val="24"/>
          <w:szCs w:val="24"/>
        </w:rPr>
        <w:t>rzetelnie przygotow</w:t>
      </w:r>
      <w:r w:rsidR="009447F8">
        <w:rPr>
          <w:rFonts w:ascii="Times New Roman" w:hAnsi="Times New Roman" w:cs="Times New Roman"/>
          <w:sz w:val="24"/>
          <w:szCs w:val="24"/>
        </w:rPr>
        <w:t>anym</w:t>
      </w:r>
      <w:r w:rsidRPr="00837331">
        <w:rPr>
          <w:rFonts w:ascii="Times New Roman" w:hAnsi="Times New Roman" w:cs="Times New Roman"/>
          <w:sz w:val="24"/>
          <w:szCs w:val="24"/>
        </w:rPr>
        <w:t xml:space="preserve"> do sprawdzianów, w szczególności </w:t>
      </w:r>
    </w:p>
    <w:p w:rsidR="00B909D4" w:rsidRPr="00837331" w:rsidRDefault="00B909D4" w:rsidP="009447F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331">
        <w:rPr>
          <w:rFonts w:ascii="Times New Roman" w:hAnsi="Times New Roman" w:cs="Times New Roman"/>
          <w:sz w:val="24"/>
          <w:szCs w:val="24"/>
        </w:rPr>
        <w:t>do testów kompetencji.</w:t>
      </w:r>
    </w:p>
    <w:p w:rsidR="00B909D4" w:rsidRPr="00837331" w:rsidRDefault="00B909D4" w:rsidP="00B909D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331">
        <w:rPr>
          <w:rFonts w:ascii="Times New Roman" w:hAnsi="Times New Roman" w:cs="Times New Roman"/>
          <w:sz w:val="24"/>
          <w:szCs w:val="24"/>
        </w:rPr>
        <w:t>Jest wrażliwy i zatroskany o ochronę przyrody.</w:t>
      </w:r>
    </w:p>
    <w:p w:rsidR="00B909D4" w:rsidRPr="00C928A9" w:rsidRDefault="00B909D4" w:rsidP="004F455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8A9">
        <w:rPr>
          <w:rFonts w:ascii="Times New Roman" w:hAnsi="Times New Roman" w:cs="Times New Roman"/>
          <w:sz w:val="24"/>
          <w:szCs w:val="24"/>
        </w:rPr>
        <w:t>Rozumie, że jest integralną częścią wspólnoty, którą tworzą: PAŃSTWO,</w:t>
      </w:r>
      <w:r w:rsidR="009447F8">
        <w:rPr>
          <w:rFonts w:ascii="Times New Roman" w:hAnsi="Times New Roman" w:cs="Times New Roman"/>
          <w:sz w:val="24"/>
          <w:szCs w:val="24"/>
        </w:rPr>
        <w:t xml:space="preserve"> </w:t>
      </w:r>
      <w:r w:rsidRPr="00C928A9">
        <w:rPr>
          <w:rFonts w:ascii="Times New Roman" w:hAnsi="Times New Roman" w:cs="Times New Roman"/>
          <w:sz w:val="24"/>
          <w:szCs w:val="24"/>
        </w:rPr>
        <w:t>SPOŁECZNOŚĆ LOKALNA, RODZINA i SZKOŁA.</w:t>
      </w:r>
    </w:p>
    <w:p w:rsidR="00B909D4" w:rsidRPr="00837331" w:rsidRDefault="00B909D4" w:rsidP="00B909D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331">
        <w:rPr>
          <w:rFonts w:ascii="Times New Roman" w:hAnsi="Times New Roman" w:cs="Times New Roman"/>
          <w:sz w:val="24"/>
          <w:szCs w:val="24"/>
        </w:rPr>
        <w:lastRenderedPageBreak/>
        <w:t>Jest zaangażowany w sprawy środowiska lokalnego.</w:t>
      </w:r>
    </w:p>
    <w:p w:rsidR="00B909D4" w:rsidRPr="00C928A9" w:rsidRDefault="00B909D4" w:rsidP="00B909D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8A9">
        <w:rPr>
          <w:rFonts w:ascii="Times New Roman" w:hAnsi="Times New Roman" w:cs="Times New Roman"/>
          <w:sz w:val="24"/>
          <w:szCs w:val="24"/>
        </w:rPr>
        <w:t>Wykazuje TOLERANCYJNOŚĆ, gdyż rozumie, że różnice między ludźmi są</w:t>
      </w:r>
      <w:r w:rsidR="009447F8">
        <w:rPr>
          <w:rFonts w:ascii="Times New Roman" w:hAnsi="Times New Roman" w:cs="Times New Roman"/>
          <w:sz w:val="24"/>
          <w:szCs w:val="24"/>
        </w:rPr>
        <w:t xml:space="preserve"> </w:t>
      </w:r>
      <w:r w:rsidRPr="00C928A9">
        <w:rPr>
          <w:rFonts w:ascii="Times New Roman" w:hAnsi="Times New Roman" w:cs="Times New Roman"/>
          <w:sz w:val="24"/>
          <w:szCs w:val="24"/>
        </w:rPr>
        <w:t>czymś normalnym i pożądanym.</w:t>
      </w:r>
    </w:p>
    <w:p w:rsidR="00B909D4" w:rsidRPr="00C928A9" w:rsidRDefault="004E2D8B" w:rsidP="004F455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="00B909D4" w:rsidRPr="00C928A9">
        <w:rPr>
          <w:rFonts w:ascii="Times New Roman" w:hAnsi="Times New Roman" w:cs="Times New Roman"/>
          <w:sz w:val="24"/>
          <w:szCs w:val="24"/>
        </w:rPr>
        <w:t>KRYTYCZNY wobec informacji przekazywanych przez środki masowego</w:t>
      </w:r>
      <w:r w:rsidR="009447F8">
        <w:rPr>
          <w:rFonts w:ascii="Times New Roman" w:hAnsi="Times New Roman" w:cs="Times New Roman"/>
          <w:sz w:val="24"/>
          <w:szCs w:val="24"/>
        </w:rPr>
        <w:t xml:space="preserve"> </w:t>
      </w:r>
      <w:r w:rsidR="00B909D4" w:rsidRPr="00C928A9">
        <w:rPr>
          <w:rFonts w:ascii="Times New Roman" w:hAnsi="Times New Roman" w:cs="Times New Roman"/>
          <w:sz w:val="24"/>
          <w:szCs w:val="24"/>
        </w:rPr>
        <w:t>przekazu, potrafi je interpretować, odróżnia elementy perswazji od prawdy w</w:t>
      </w:r>
      <w:r w:rsidR="009447F8">
        <w:rPr>
          <w:rFonts w:ascii="Times New Roman" w:hAnsi="Times New Roman" w:cs="Times New Roman"/>
          <w:sz w:val="24"/>
          <w:szCs w:val="24"/>
        </w:rPr>
        <w:t xml:space="preserve"> </w:t>
      </w:r>
      <w:r w:rsidR="00B909D4" w:rsidRPr="00C928A9">
        <w:rPr>
          <w:rFonts w:ascii="Times New Roman" w:hAnsi="Times New Roman" w:cs="Times New Roman"/>
          <w:sz w:val="24"/>
          <w:szCs w:val="24"/>
        </w:rPr>
        <w:t>przekazach medialnych.</w:t>
      </w:r>
    </w:p>
    <w:p w:rsidR="00B909D4" w:rsidRPr="00C928A9" w:rsidRDefault="00B909D4" w:rsidP="004F455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8A9">
        <w:rPr>
          <w:rFonts w:ascii="Times New Roman" w:hAnsi="Times New Roman" w:cs="Times New Roman"/>
          <w:sz w:val="24"/>
          <w:szCs w:val="24"/>
        </w:rPr>
        <w:t>Ma</w:t>
      </w:r>
      <w:r w:rsidR="009447F8">
        <w:rPr>
          <w:rFonts w:ascii="Times New Roman" w:hAnsi="Times New Roman" w:cs="Times New Roman"/>
          <w:sz w:val="24"/>
          <w:szCs w:val="24"/>
        </w:rPr>
        <w:t xml:space="preserve"> ugruntowane nawyki higieniczne,</w:t>
      </w:r>
      <w:r w:rsidRPr="00C928A9">
        <w:rPr>
          <w:rFonts w:ascii="Times New Roman" w:hAnsi="Times New Roman" w:cs="Times New Roman"/>
          <w:sz w:val="24"/>
          <w:szCs w:val="24"/>
        </w:rPr>
        <w:t xml:space="preserve"> potrafi świadomie przeciwdziałać</w:t>
      </w:r>
      <w:r w:rsidR="009447F8">
        <w:rPr>
          <w:rFonts w:ascii="Times New Roman" w:hAnsi="Times New Roman" w:cs="Times New Roman"/>
          <w:sz w:val="24"/>
          <w:szCs w:val="24"/>
        </w:rPr>
        <w:t xml:space="preserve"> stresowi,</w:t>
      </w:r>
      <w:r w:rsidRPr="00C928A9">
        <w:rPr>
          <w:rFonts w:ascii="Times New Roman" w:hAnsi="Times New Roman" w:cs="Times New Roman"/>
          <w:sz w:val="24"/>
          <w:szCs w:val="24"/>
        </w:rPr>
        <w:t xml:space="preserve"> wykazuje stosowną AKTYWNOŚĆ FIZYCZNĄ.</w:t>
      </w:r>
    </w:p>
    <w:p w:rsidR="00837331" w:rsidRPr="00837331" w:rsidRDefault="00837331" w:rsidP="00B909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09D4" w:rsidRPr="00720E7A" w:rsidRDefault="00B909D4" w:rsidP="00B909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0E7A">
        <w:rPr>
          <w:rFonts w:ascii="Times New Roman" w:hAnsi="Times New Roman" w:cs="Times New Roman"/>
          <w:b/>
          <w:sz w:val="32"/>
          <w:szCs w:val="32"/>
        </w:rPr>
        <w:t>ROZDZIAŁ II</w:t>
      </w:r>
      <w:r w:rsidR="00837FAB" w:rsidRPr="00720E7A">
        <w:rPr>
          <w:rFonts w:ascii="Times New Roman" w:hAnsi="Times New Roman" w:cs="Times New Roman"/>
          <w:b/>
          <w:sz w:val="32"/>
          <w:szCs w:val="32"/>
        </w:rPr>
        <w:t>I</w:t>
      </w:r>
    </w:p>
    <w:p w:rsidR="00430C13" w:rsidRPr="00720E7A" w:rsidRDefault="00F67A98" w:rsidP="00430C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0E7A">
        <w:rPr>
          <w:rFonts w:ascii="Times New Roman" w:hAnsi="Times New Roman" w:cs="Times New Roman"/>
          <w:b/>
          <w:sz w:val="32"/>
          <w:szCs w:val="32"/>
        </w:rPr>
        <w:t>CELE</w:t>
      </w:r>
      <w:r w:rsidR="00430C13" w:rsidRPr="00720E7A">
        <w:rPr>
          <w:rFonts w:ascii="Times New Roman" w:hAnsi="Times New Roman" w:cs="Times New Roman"/>
          <w:b/>
          <w:sz w:val="32"/>
          <w:szCs w:val="32"/>
        </w:rPr>
        <w:t xml:space="preserve"> WYCHOWANIA </w:t>
      </w:r>
      <w:r w:rsidRPr="00720E7A">
        <w:rPr>
          <w:rFonts w:ascii="Times New Roman" w:hAnsi="Times New Roman" w:cs="Times New Roman"/>
          <w:b/>
          <w:sz w:val="32"/>
          <w:szCs w:val="32"/>
        </w:rPr>
        <w:t xml:space="preserve">W WYBRANYCH OBSZARACH </w:t>
      </w:r>
      <w:r w:rsidR="00430C13" w:rsidRPr="00720E7A">
        <w:rPr>
          <w:rFonts w:ascii="Times New Roman" w:hAnsi="Times New Roman" w:cs="Times New Roman"/>
          <w:b/>
          <w:sz w:val="32"/>
          <w:szCs w:val="32"/>
        </w:rPr>
        <w:t>I ICH REALIZACJA</w:t>
      </w:r>
    </w:p>
    <w:p w:rsidR="00C52571" w:rsidRPr="00720E7A" w:rsidRDefault="00BE411B" w:rsidP="00F67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A.</w:t>
      </w:r>
      <w:r w:rsidR="009447F8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="00C52571" w:rsidRPr="00720E7A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ROZWÓJ INTELEKTUALNY</w:t>
      </w:r>
    </w:p>
    <w:p w:rsidR="00E83FDB" w:rsidRPr="00837331" w:rsidRDefault="00C52571" w:rsidP="00E83FDB">
      <w:pPr>
        <w:spacing w:after="0" w:line="240" w:lineRule="auto"/>
        <w:ind w:left="99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1.     </w:t>
      </w: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Cele szczegółowe :</w:t>
      </w:r>
    </w:p>
    <w:p w:rsidR="00C52571" w:rsidRPr="00837331" w:rsidRDefault="00C52571" w:rsidP="00E83FD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celów i zadań ujętych w podstawach programowych z uwzględnieniem potrzeb i możliwości uczniów;</w:t>
      </w:r>
    </w:p>
    <w:p w:rsidR="00C52571" w:rsidRPr="00837331" w:rsidRDefault="00C52571" w:rsidP="00E83FD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uzdolnień i zainteresowań uczniów;</w:t>
      </w:r>
    </w:p>
    <w:p w:rsidR="00C52571" w:rsidRPr="00837331" w:rsidRDefault="00C52571" w:rsidP="00E83FD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działalności nowatorskiej;</w:t>
      </w:r>
    </w:p>
    <w:p w:rsidR="00C52571" w:rsidRPr="00837331" w:rsidRDefault="00C52571" w:rsidP="00E83FD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poszukiwanie prawdy;</w:t>
      </w:r>
    </w:p>
    <w:p w:rsidR="00C52571" w:rsidRPr="00837331" w:rsidRDefault="00C52571" w:rsidP="00E83FD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uczenia się;</w:t>
      </w:r>
    </w:p>
    <w:p w:rsidR="00C52571" w:rsidRPr="00837331" w:rsidRDefault="00C52571" w:rsidP="00E83FD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gromadzenia, segregowania</w:t>
      </w:r>
      <w:r w:rsidR="004E2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weryfikowania informacji; </w:t>
      </w:r>
    </w:p>
    <w:p w:rsidR="00C52571" w:rsidRPr="00837331" w:rsidRDefault="00C52571" w:rsidP="00E83FD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wypowiadania się;</w:t>
      </w:r>
    </w:p>
    <w:p w:rsidR="00C52571" w:rsidRPr="00837331" w:rsidRDefault="00C52571" w:rsidP="00E83FD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zdolność postrzegania i kojarzenia;</w:t>
      </w:r>
    </w:p>
    <w:p w:rsidR="00C52571" w:rsidRPr="00837331" w:rsidRDefault="00C52571" w:rsidP="00E83FD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dbanie o intelektualny rozwój i działania ucznia w środowisku lokalnym;</w:t>
      </w:r>
    </w:p>
    <w:p w:rsidR="00C52571" w:rsidRPr="00837331" w:rsidRDefault="00547B91" w:rsidP="00E83FD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odkrywanie </w:t>
      </w:r>
      <w:r w:rsidR="00C52571"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uzdolnień, możliwości i własnej indywidualności;</w:t>
      </w:r>
    </w:p>
    <w:p w:rsidR="00C52571" w:rsidRPr="00837331" w:rsidRDefault="00C52571" w:rsidP="00E83FD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kształtowanie wewnętrznej potrzeby doskonalenia się oraz umiejętności z nią związanych.</w:t>
      </w:r>
    </w:p>
    <w:p w:rsidR="00C52571" w:rsidRPr="00837331" w:rsidRDefault="00C52571" w:rsidP="00C5257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2571" w:rsidRPr="00837331" w:rsidRDefault="00C52571" w:rsidP="00C52571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 Realizacja celów:</w:t>
      </w:r>
    </w:p>
    <w:p w:rsidR="00C52571" w:rsidRPr="00837331" w:rsidRDefault="00E83FDB" w:rsidP="00E83FD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przeprowadzanie oraz udział w </w:t>
      </w:r>
      <w:r w:rsidR="00C52571"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</w:t>
      </w: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="00547B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0C13"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przedmiotowych, artystycznych</w:t>
      </w:r>
      <w:r w:rsidR="00C52571"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E83FDB" w:rsidRPr="00837331" w:rsidRDefault="00C52571" w:rsidP="00E83FD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przedstawień teatralnych klasowych i szkolnych;</w:t>
      </w:r>
    </w:p>
    <w:p w:rsidR="00E83FDB" w:rsidRPr="00837331" w:rsidRDefault="00C52571" w:rsidP="00E83FD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aktywizacja ucznia przez prezentację osiągnięć np. „Kącik m</w:t>
      </w:r>
      <w:r w:rsidR="00547B91">
        <w:rPr>
          <w:rFonts w:ascii="Times New Roman" w:eastAsia="Times New Roman" w:hAnsi="Times New Roman" w:cs="Times New Roman"/>
          <w:sz w:val="24"/>
          <w:szCs w:val="24"/>
          <w:lang w:eastAsia="pl-PL"/>
        </w:rPr>
        <w:t>łodego twórcy” i innych wystaw oraz</w:t>
      </w: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prezentacji umiejętności uczniów;</w:t>
      </w:r>
    </w:p>
    <w:p w:rsidR="00B909D4" w:rsidRPr="00837331" w:rsidRDefault="00B909D4" w:rsidP="00E83FD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redagowanie artykułów do biuletynu „Szkolny Kalejdoskop” </w:t>
      </w:r>
      <w:r w:rsidR="00547B91">
        <w:rPr>
          <w:rFonts w:ascii="Times New Roman" w:eastAsia="Times New Roman" w:hAnsi="Times New Roman" w:cs="Times New Roman"/>
          <w:sz w:val="24"/>
          <w:szCs w:val="24"/>
          <w:lang w:eastAsia="pl-PL"/>
        </w:rPr>
        <w:t>bądź</w:t>
      </w: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stronę internetową;</w:t>
      </w:r>
    </w:p>
    <w:p w:rsidR="00B909D4" w:rsidRPr="00837331" w:rsidRDefault="00B909D4" w:rsidP="00E83FD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poznawanie i pielęgnowanie tradycji ludowych swojego regionu; </w:t>
      </w:r>
    </w:p>
    <w:p w:rsidR="00E83FDB" w:rsidRPr="00837331" w:rsidRDefault="00C52571" w:rsidP="00E83FD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z uczniem </w:t>
      </w:r>
      <w:r w:rsidR="00E83FDB"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zdolnym w kółkach zainteresowań;</w:t>
      </w:r>
    </w:p>
    <w:p w:rsidR="00C52571" w:rsidRPr="00837331" w:rsidRDefault="00C52571" w:rsidP="00E83FD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rodziców w przedstawieniach, uroczystościach szkolnych;</w:t>
      </w:r>
    </w:p>
    <w:p w:rsidR="00C52571" w:rsidRPr="00837331" w:rsidRDefault="00C52571" w:rsidP="00E83FD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informowanie rodziców o osiągnięciach ucznia;</w:t>
      </w:r>
    </w:p>
    <w:p w:rsidR="00C52571" w:rsidRPr="00C928A9" w:rsidRDefault="00C52571" w:rsidP="00B909D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8A9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pedagogizacja rodziców na temat kierowania dzieckiem w jego edukacji i zainteresowaniach;</w:t>
      </w:r>
    </w:p>
    <w:p w:rsidR="00C52571" w:rsidRPr="00837331" w:rsidRDefault="00C52571" w:rsidP="00E83FD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doskonalenie wewnątrzszkolnego systemu oceniania;</w:t>
      </w:r>
    </w:p>
    <w:p w:rsidR="00C52571" w:rsidRPr="00837331" w:rsidRDefault="00C52571" w:rsidP="00E83FD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 z kryteriami oceniania z poszczególnych przedmiotów;</w:t>
      </w:r>
    </w:p>
    <w:p w:rsidR="00C52571" w:rsidRPr="00837331" w:rsidRDefault="00C52571" w:rsidP="00E83FD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zwiększanie atrakcyjności lekcji poprzez stosowanie metod aktywizujących, wykorzystywanie pomocy dydaktycznych, lekcje poza szkołą;</w:t>
      </w:r>
    </w:p>
    <w:p w:rsidR="00C52571" w:rsidRPr="00837331" w:rsidRDefault="00C52571" w:rsidP="00E83FD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aktywizowanie ucznia do samokształcenia poprzez: korzystanie z księgozbioru bibliotecznego, korzystanie ze środków masowego przekazu, Internetu;</w:t>
      </w:r>
    </w:p>
    <w:p w:rsidR="00C52571" w:rsidRPr="00837331" w:rsidRDefault="00C52571" w:rsidP="00E83FD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indywidualizacja pracy z uczniem słabym. </w:t>
      </w:r>
    </w:p>
    <w:p w:rsidR="00C52571" w:rsidRPr="00B17D82" w:rsidRDefault="00C52571" w:rsidP="00C525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52571" w:rsidRPr="00BE411B" w:rsidRDefault="00BE411B" w:rsidP="00F67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BE411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B.</w:t>
      </w:r>
      <w:r w:rsidR="00C52571" w:rsidRPr="00BE411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ROZWÓJ FIZYCZNY I ZDROWOTNY</w:t>
      </w:r>
    </w:p>
    <w:p w:rsidR="00C52571" w:rsidRPr="00837331" w:rsidRDefault="00C52571" w:rsidP="00C52571">
      <w:pPr>
        <w:spacing w:after="0" w:line="240" w:lineRule="auto"/>
        <w:ind w:left="93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 Cele szczegółowe:</w:t>
      </w:r>
    </w:p>
    <w:p w:rsidR="00C52571" w:rsidRPr="00837331" w:rsidRDefault="00C52571" w:rsidP="00E83FD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sprawności fizycznej;</w:t>
      </w:r>
    </w:p>
    <w:p w:rsidR="00C52571" w:rsidRPr="00837331" w:rsidRDefault="00C52571" w:rsidP="00E83FD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właściwych nawyków zdrowotnych;</w:t>
      </w:r>
    </w:p>
    <w:p w:rsidR="00C52571" w:rsidRPr="00837331" w:rsidRDefault="00C52571" w:rsidP="00E83FD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 zdrowego stylu życia</w:t>
      </w:r>
      <w:r w:rsidR="005C4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aktywnego wypoczynku</w:t>
      </w: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52571" w:rsidRPr="00837331" w:rsidRDefault="00C52571" w:rsidP="00E83FD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opieki służb medycznych nad rozwojem fizycznym ucznia;</w:t>
      </w:r>
    </w:p>
    <w:p w:rsidR="00C52571" w:rsidRPr="005C4DC4" w:rsidRDefault="00C52571" w:rsidP="005C4DC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bezpieczeństwa fizycznego i psychicznego;</w:t>
      </w:r>
    </w:p>
    <w:p w:rsidR="00C52571" w:rsidRPr="00C928A9" w:rsidRDefault="00C52571" w:rsidP="00F67A9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8A9">
        <w:rPr>
          <w:rFonts w:ascii="Times New Roman" w:eastAsia="Times New Roman" w:hAnsi="Times New Roman" w:cs="Times New Roman"/>
          <w:sz w:val="24"/>
          <w:szCs w:val="24"/>
          <w:lang w:eastAsia="pl-PL"/>
        </w:rPr>
        <w:t>uświadamianie zagrożeń związanych z nałogami i uzależni</w:t>
      </w:r>
      <w:r w:rsidR="00547B91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C928A9">
        <w:rPr>
          <w:rFonts w:ascii="Times New Roman" w:eastAsia="Times New Roman" w:hAnsi="Times New Roman" w:cs="Times New Roman"/>
          <w:sz w:val="24"/>
          <w:szCs w:val="24"/>
          <w:lang w:eastAsia="pl-PL"/>
        </w:rPr>
        <w:t>niem od narkotyków i innych nałogów.</w:t>
      </w:r>
    </w:p>
    <w:p w:rsidR="00C52571" w:rsidRPr="00B17D82" w:rsidRDefault="00C52571" w:rsidP="00C525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52571" w:rsidRPr="00837331" w:rsidRDefault="00C52571" w:rsidP="00C52571">
      <w:pPr>
        <w:spacing w:after="0" w:line="240" w:lineRule="auto"/>
        <w:ind w:left="93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     Realizacja celów : </w:t>
      </w:r>
    </w:p>
    <w:p w:rsidR="005C4DC4" w:rsidRDefault="00C52571" w:rsidP="00E83FD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rozmowy, </w:t>
      </w:r>
      <w:r w:rsidR="005C4DC4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spotkania z przedstawicielami służb bezpieczeństwa;</w:t>
      </w:r>
    </w:p>
    <w:p w:rsidR="00C52571" w:rsidRPr="00837331" w:rsidRDefault="00C52571" w:rsidP="00E83FD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konkursy na temat </w:t>
      </w:r>
      <w:r w:rsidR="005C4DC4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bezpieczeństwa</w:t>
      </w: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909D4" w:rsidRPr="00837331" w:rsidRDefault="005C4DC4" w:rsidP="00E83FD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przestrzeganie </w:t>
      </w:r>
      <w:r w:rsidR="004E2D8B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Regulaminu Bezpiecznego Zachowania</w:t>
      </w:r>
      <w:r w:rsidR="00547B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</w:t>
      </w:r>
      <w:r w:rsidR="00B909D4"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uczniów naszej szkoły;</w:t>
      </w:r>
    </w:p>
    <w:p w:rsidR="00C52571" w:rsidRPr="00837331" w:rsidRDefault="00C52571" w:rsidP="00E83FD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</w:t>
      </w:r>
      <w:r w:rsidR="005C4DC4">
        <w:rPr>
          <w:rFonts w:ascii="Times New Roman" w:eastAsia="Times New Roman" w:hAnsi="Times New Roman" w:cs="Times New Roman"/>
          <w:sz w:val="24"/>
          <w:szCs w:val="24"/>
          <w:lang w:eastAsia="pl-PL"/>
        </w:rPr>
        <w:t>zagadnień z</w:t>
      </w: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wychowania komunikacyjnego;</w:t>
      </w:r>
    </w:p>
    <w:p w:rsidR="00C52571" w:rsidRPr="00837331" w:rsidRDefault="00C52571" w:rsidP="00E83FD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okresowe badania uczniów i kierowanie na gimnastykę korekcyjną;</w:t>
      </w:r>
    </w:p>
    <w:p w:rsidR="00C52571" w:rsidRPr="00837331" w:rsidRDefault="00C52571" w:rsidP="00E83FD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Ośrodkiem Zdrowia;</w:t>
      </w:r>
    </w:p>
    <w:p w:rsidR="00C52571" w:rsidRPr="00837331" w:rsidRDefault="00C52571" w:rsidP="00E83FD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organizowanie </w:t>
      </w:r>
      <w:r w:rsidR="00F67A98"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udział w zawodach </w:t>
      </w: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sportowych</w:t>
      </w:r>
      <w:r w:rsidR="00F67A98"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różnych szczeblach</w:t>
      </w: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52571" w:rsidRPr="00837331" w:rsidRDefault="00C52571" w:rsidP="00E83FD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uczniów w programach profilaktycznych;</w:t>
      </w:r>
    </w:p>
    <w:p w:rsidR="00C52571" w:rsidRPr="00837331" w:rsidRDefault="00C52571" w:rsidP="00E83FD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apelach, konkursach plastycznych o tematyce zdrowotnej, organizowanie konkursów czystości;</w:t>
      </w:r>
    </w:p>
    <w:p w:rsidR="00F67A98" w:rsidRPr="00837331" w:rsidRDefault="00F67A98" w:rsidP="00E83FD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dyżury uczniów w czasie przerw przed szkolnymi łazienkami;</w:t>
      </w:r>
    </w:p>
    <w:p w:rsidR="00C52571" w:rsidRPr="00837331" w:rsidRDefault="00C52571" w:rsidP="00E83FD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 kontroli warunków higieniczno- sanitarnych w środowisku szkolnym.</w:t>
      </w:r>
    </w:p>
    <w:p w:rsidR="00C52571" w:rsidRPr="00837331" w:rsidRDefault="00C52571" w:rsidP="00C52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17D82" w:rsidRDefault="00B17D82" w:rsidP="00F67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B17D82" w:rsidRDefault="00B17D82" w:rsidP="00F67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C52571" w:rsidRPr="00BE411B" w:rsidRDefault="00BE411B" w:rsidP="00F67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BE411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lastRenderedPageBreak/>
        <w:t xml:space="preserve">C. </w:t>
      </w:r>
      <w:r w:rsidR="00C52571" w:rsidRPr="00BE411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ROZWÓJ EMOCJONALNY</w:t>
      </w:r>
    </w:p>
    <w:p w:rsidR="00C52571" w:rsidRPr="00837331" w:rsidRDefault="00C52571" w:rsidP="00C52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 1. Cele szczegółowe :</w:t>
      </w:r>
    </w:p>
    <w:p w:rsidR="00C52571" w:rsidRPr="00837331" w:rsidRDefault="00C52571" w:rsidP="00E83FDB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poznawanie własnej sfery uczuciowej;</w:t>
      </w:r>
    </w:p>
    <w:p w:rsidR="00C52571" w:rsidRPr="00837331" w:rsidRDefault="00C52571" w:rsidP="00E83FDB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okazywania uczuć;</w:t>
      </w:r>
    </w:p>
    <w:p w:rsidR="00C52571" w:rsidRPr="00837331" w:rsidRDefault="00C52571" w:rsidP="00E83FDB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opanowanie emocji;</w:t>
      </w:r>
    </w:p>
    <w:p w:rsidR="00C52571" w:rsidRPr="00837331" w:rsidRDefault="00C52571" w:rsidP="00E83FDB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zdolność wartościowania;</w:t>
      </w:r>
    </w:p>
    <w:p w:rsidR="00C52571" w:rsidRPr="00837331" w:rsidRDefault="00C52571" w:rsidP="00E83FDB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oceny własnych zachowań;</w:t>
      </w:r>
    </w:p>
    <w:p w:rsidR="00C52571" w:rsidRPr="00837331" w:rsidRDefault="00C52571" w:rsidP="00E83FDB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autentyzm działań, otwartość, ufność;</w:t>
      </w:r>
    </w:p>
    <w:p w:rsidR="00E83FDB" w:rsidRPr="00837331" w:rsidRDefault="00C52571" w:rsidP="00E83FDB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do rozpoznawania wartości moralnych;</w:t>
      </w:r>
    </w:p>
    <w:p w:rsidR="00C52571" w:rsidRPr="00837331" w:rsidRDefault="00C52571" w:rsidP="00E83FDB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wdrażanie postaw asertywnych.</w:t>
      </w:r>
    </w:p>
    <w:p w:rsidR="00C52571" w:rsidRPr="00837331" w:rsidRDefault="00C52571" w:rsidP="00C5257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52571" w:rsidRPr="00837331" w:rsidRDefault="00C52571" w:rsidP="00C52571">
      <w:pPr>
        <w:spacing w:after="0" w:line="240" w:lineRule="auto"/>
        <w:ind w:left="93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 Realizacja celów :</w:t>
      </w:r>
    </w:p>
    <w:p w:rsidR="00C52571" w:rsidRPr="00837331" w:rsidRDefault="00C52571" w:rsidP="005856A6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uczniów w programach profilaktycznych;</w:t>
      </w:r>
    </w:p>
    <w:p w:rsidR="00C52571" w:rsidRPr="00837331" w:rsidRDefault="00C52571" w:rsidP="005856A6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PPP, zwrócenie uwagi na uczniów zagrożonych niedostosowaniem społecznym;</w:t>
      </w:r>
    </w:p>
    <w:p w:rsidR="003F6698" w:rsidRPr="00837331" w:rsidRDefault="003F6698" w:rsidP="005856A6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integracyjnych uroczystości z zaprzyjaźnionymi ośrodkami</w:t>
      </w:r>
      <w:r w:rsidR="00F67A98"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których uczy się młodzież niepełnosprawna;</w:t>
      </w:r>
    </w:p>
    <w:p w:rsidR="003F6698" w:rsidRPr="00837331" w:rsidRDefault="003F6698" w:rsidP="003F669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wyjazdy do teatru i kina;</w:t>
      </w:r>
    </w:p>
    <w:p w:rsidR="00C52571" w:rsidRPr="00837331" w:rsidRDefault="00C52571" w:rsidP="005856A6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projekcje filmów;</w:t>
      </w:r>
    </w:p>
    <w:p w:rsidR="00C52571" w:rsidRPr="00837331" w:rsidRDefault="00C52571" w:rsidP="005856A6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wycieczki, biwaki;</w:t>
      </w:r>
    </w:p>
    <w:p w:rsidR="00C52571" w:rsidRPr="00837331" w:rsidRDefault="00C52571" w:rsidP="005856A6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imprezy klasowe i uroczystości szkolne;</w:t>
      </w:r>
    </w:p>
    <w:p w:rsidR="00C52571" w:rsidRDefault="00C52571" w:rsidP="005856A6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pogadanki dotyczące agresji w rodzinie i środowisku, scenki </w:t>
      </w:r>
      <w:proofErr w:type="spellStart"/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dramowe</w:t>
      </w:r>
      <w:proofErr w:type="spellEnd"/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47B91" w:rsidRDefault="00547B91" w:rsidP="005856A6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B91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samopoznaniu i samoocenie;</w:t>
      </w:r>
    </w:p>
    <w:p w:rsidR="00547B91" w:rsidRPr="00547B91" w:rsidRDefault="00547B91" w:rsidP="00547B91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7B91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edukacja dorosłych– zwrócenie uwagi na potrzebę akceptacji dziecka, częste rozmowy z dzieckiem, poznanie  sposobu spędzania ich czasu wolnego, kontrolowanie programów i filmów, gier komputerowych oraz stron internetowych odwiedzanych przez ich dzieci.</w:t>
      </w:r>
    </w:p>
    <w:p w:rsidR="00547B91" w:rsidRDefault="00547B91" w:rsidP="00547B91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5AC0" w:rsidRPr="00837331" w:rsidRDefault="009F5AC0" w:rsidP="00F67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37331" w:rsidRPr="00837331" w:rsidRDefault="00837331" w:rsidP="00F67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52571" w:rsidRPr="00BE411B" w:rsidRDefault="00BE411B" w:rsidP="00F67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BE411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D. </w:t>
      </w:r>
      <w:r w:rsidR="00C52571" w:rsidRPr="00BE411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ROZWÓJ SPOŁECZNY</w:t>
      </w:r>
    </w:p>
    <w:p w:rsidR="00C52571" w:rsidRPr="00837331" w:rsidRDefault="00C52571" w:rsidP="00C52571">
      <w:pPr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1.     </w:t>
      </w: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Cele szczegółowe:</w:t>
      </w:r>
    </w:p>
    <w:p w:rsidR="00C52571" w:rsidRPr="00837331" w:rsidRDefault="00C52571" w:rsidP="005856A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kontaktowania się z ludźmi;</w:t>
      </w:r>
    </w:p>
    <w:p w:rsidR="00C52571" w:rsidRPr="00837331" w:rsidRDefault="00C52571" w:rsidP="005856A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kultura bycia;</w:t>
      </w:r>
    </w:p>
    <w:p w:rsidR="00C52571" w:rsidRPr="00837331" w:rsidRDefault="00C52571" w:rsidP="005856A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</w:t>
      </w:r>
      <w:r w:rsidR="00F2595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grupie;</w:t>
      </w:r>
    </w:p>
    <w:p w:rsidR="00C52571" w:rsidRPr="00837331" w:rsidRDefault="00C52571" w:rsidP="005856A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aktywność w środowisku;</w:t>
      </w:r>
    </w:p>
    <w:p w:rsidR="00C52571" w:rsidRPr="00837331" w:rsidRDefault="00C52571" w:rsidP="005856A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pełnieni</w:t>
      </w:r>
      <w:r w:rsidR="00F25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ról społecznych- </w:t>
      </w: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podejmowani</w:t>
      </w:r>
      <w:r w:rsidR="00F2595B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samodzielnych decyzji dotyczących życia szkoły;</w:t>
      </w:r>
    </w:p>
    <w:p w:rsidR="00C52571" w:rsidRPr="00837331" w:rsidRDefault="00C52571" w:rsidP="005856A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odpowiedzialność za środowisko społeczne i przyrodnicze;</w:t>
      </w:r>
    </w:p>
    <w:p w:rsidR="00C52571" w:rsidRDefault="00C52571" w:rsidP="005856A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patriotyzm</w:t>
      </w:r>
      <w:r w:rsidR="00957A16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przestrzeganie ceremoniału szkolnego</w:t>
      </w: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57A16" w:rsidRPr="00837331" w:rsidRDefault="00957A16" w:rsidP="005856A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poznawanie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historii i dorobku szkoły;</w:t>
      </w:r>
    </w:p>
    <w:p w:rsidR="00C52571" w:rsidRPr="00837331" w:rsidRDefault="00C52571" w:rsidP="005856A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pozna</w:t>
      </w:r>
      <w:r w:rsidR="00B56CAB"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wanie dorobku kultury i religii</w:t>
      </w:r>
      <w:r w:rsidR="00957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regionu</w:t>
      </w: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, kraju i wybranych państw Europy;</w:t>
      </w:r>
    </w:p>
    <w:p w:rsidR="00C52571" w:rsidRPr="00837331" w:rsidRDefault="00C52571" w:rsidP="005856A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myślenia refleksyjnego i postaw twórczych;</w:t>
      </w:r>
    </w:p>
    <w:p w:rsidR="00C52571" w:rsidRPr="00837331" w:rsidRDefault="00C52571" w:rsidP="005856A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kontaktu z Bogiem;</w:t>
      </w:r>
    </w:p>
    <w:p w:rsidR="00C52571" w:rsidRPr="009F5AC0" w:rsidRDefault="00C52571" w:rsidP="00B56CAB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AC0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woli poprzez porządek, ład, punktualność, pracowitość rzetelność i wytrwałość;</w:t>
      </w:r>
    </w:p>
    <w:p w:rsidR="00C52571" w:rsidRPr="00837331" w:rsidRDefault="00C52571" w:rsidP="005856A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stawiania sobie celów i osiągania ich;</w:t>
      </w:r>
    </w:p>
    <w:p w:rsidR="00C52571" w:rsidRPr="009F5AC0" w:rsidRDefault="00B56CAB" w:rsidP="00B56CAB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AC0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szkoła– uczeń– dom</w:t>
      </w:r>
      <w:r w:rsidR="00F25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C52571" w:rsidRPr="009F5AC0">
        <w:rPr>
          <w:rFonts w:ascii="Times New Roman" w:eastAsia="Times New Roman" w:hAnsi="Times New Roman" w:cs="Times New Roman"/>
          <w:sz w:val="24"/>
          <w:szCs w:val="24"/>
          <w:lang w:eastAsia="pl-PL"/>
        </w:rPr>
        <w:t>obserwacj</w:t>
      </w:r>
      <w:r w:rsidR="00F2595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52571" w:rsidRPr="009F5A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ocena zjawisk zachodzących w rodzinie;</w:t>
      </w:r>
    </w:p>
    <w:p w:rsidR="00C52571" w:rsidRPr="00837331" w:rsidRDefault="00C52571" w:rsidP="005856A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tolerancja i szacunek </w:t>
      </w:r>
      <w:r w:rsidR="00334A95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innych, w tym d</w:t>
      </w:r>
      <w:r w:rsidR="000904A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chorych, starszych, dorosłych</w:t>
      </w:r>
      <w:r w:rsidR="00B56CAB"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, ludzi o innych poglądach</w:t>
      </w: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52571" w:rsidRPr="00837331" w:rsidRDefault="00C52571" w:rsidP="005856A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wdrażanie młodzieży w proces samorządności i kształtowanie postaw obywatelskich.</w:t>
      </w:r>
    </w:p>
    <w:p w:rsidR="00C52571" w:rsidRPr="00837331" w:rsidRDefault="00C52571" w:rsidP="00C5257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52571" w:rsidRPr="00837331" w:rsidRDefault="00C52571" w:rsidP="00C52571">
      <w:p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 Realizacja celów:</w:t>
      </w:r>
    </w:p>
    <w:p w:rsidR="00C52571" w:rsidRPr="00837331" w:rsidRDefault="00C52571" w:rsidP="005856A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życiu społeczności klasowej</w:t>
      </w:r>
      <w:r w:rsidR="000904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i szkolnej;</w:t>
      </w:r>
    </w:p>
    <w:p w:rsidR="00C52571" w:rsidRPr="00837331" w:rsidRDefault="00C52571" w:rsidP="005856A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gazetek klasowych i szkolnych;</w:t>
      </w:r>
    </w:p>
    <w:p w:rsidR="00086004" w:rsidRPr="00837331" w:rsidRDefault="00086004" w:rsidP="005856A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redagowanie artykułów do biuletynu „Szkolny Kalejdoskop”;</w:t>
      </w:r>
    </w:p>
    <w:p w:rsidR="00C52571" w:rsidRPr="00837331" w:rsidRDefault="00C52571" w:rsidP="005856A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uroczystościach narodowych – inscenizacje, apele;</w:t>
      </w:r>
    </w:p>
    <w:p w:rsidR="00C52571" w:rsidRPr="00837331" w:rsidRDefault="00C52571" w:rsidP="005856A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kultywowanie tradycji świątecznych, regionalnych;</w:t>
      </w:r>
    </w:p>
    <w:p w:rsidR="00C52571" w:rsidRPr="00837331" w:rsidRDefault="00C52571" w:rsidP="005856A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organizacja wycieczek krajoznawczych i tematycznych- zakłady pracy, </w:t>
      </w:r>
      <w:r w:rsidR="00086004"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ciekawe zakątki historyczne, </w:t>
      </w:r>
      <w:r w:rsidR="006D0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uroki </w:t>
      </w:r>
      <w:r w:rsidR="00086004"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naszej okolicy, kraju, </w:t>
      </w: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Zielone Szkoły;</w:t>
      </w:r>
    </w:p>
    <w:p w:rsidR="00C52571" w:rsidRPr="00837331" w:rsidRDefault="00C52571" w:rsidP="005856A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modyfikowanie regulaminu zachowania;</w:t>
      </w:r>
    </w:p>
    <w:p w:rsidR="00C52571" w:rsidRPr="00837331" w:rsidRDefault="00C52571" w:rsidP="005856A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spotkania uczniów i rodziców z władzami lokalnymi i ludźmi zasłużonymi dla regionu;</w:t>
      </w:r>
    </w:p>
    <w:p w:rsidR="00C52571" w:rsidRPr="00837331" w:rsidRDefault="00C52571" w:rsidP="005856A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wychowawcza w oparciu o analizy tekstów i bohaterów literackich na lekcjach języka polskiego</w:t>
      </w:r>
      <w:r w:rsidR="00334A9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historii</w:t>
      </w:r>
      <w:r w:rsidR="00334A95">
        <w:rPr>
          <w:rFonts w:ascii="Times New Roman" w:eastAsia="Times New Roman" w:hAnsi="Times New Roman" w:cs="Times New Roman"/>
          <w:sz w:val="24"/>
          <w:szCs w:val="24"/>
          <w:lang w:eastAsia="pl-PL"/>
        </w:rPr>
        <w:t>, zajęciach z wychowawcą</w:t>
      </w: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52571" w:rsidRPr="00837331" w:rsidRDefault="00C52571" w:rsidP="005856A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w samorządach klasowych i szkolnym;</w:t>
      </w:r>
    </w:p>
    <w:p w:rsidR="00086004" w:rsidRPr="00837331" w:rsidRDefault="00086004" w:rsidP="005856A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opieka starszych uczniów nad młodszymi kolegami;</w:t>
      </w:r>
    </w:p>
    <w:p w:rsidR="00C52571" w:rsidRPr="00837331" w:rsidRDefault="00C52571" w:rsidP="005856A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edukacjach ekologicznych, ścieżki ekologiczne;</w:t>
      </w:r>
    </w:p>
    <w:p w:rsidR="00C52571" w:rsidRDefault="00C52571" w:rsidP="005856A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opieka nad Miejscami Pamięci Narodowej;</w:t>
      </w:r>
    </w:p>
    <w:p w:rsidR="006D0DE1" w:rsidRPr="00837331" w:rsidRDefault="006D0DE1" w:rsidP="005856A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festyny szkolne;</w:t>
      </w:r>
    </w:p>
    <w:p w:rsidR="00C52571" w:rsidRPr="00837331" w:rsidRDefault="00C52571" w:rsidP="005856A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331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spotkania nauczycieli z rodzicami.</w:t>
      </w:r>
    </w:p>
    <w:p w:rsidR="00837331" w:rsidRPr="00837331" w:rsidRDefault="00837331" w:rsidP="00837FAB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7D82" w:rsidRDefault="00B17D82" w:rsidP="00837FAB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7FAB" w:rsidRPr="00BE411B" w:rsidRDefault="00837FAB" w:rsidP="00837FAB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411B">
        <w:rPr>
          <w:rFonts w:ascii="Times New Roman" w:hAnsi="Times New Roman" w:cs="Times New Roman"/>
          <w:b/>
          <w:sz w:val="32"/>
          <w:szCs w:val="32"/>
        </w:rPr>
        <w:lastRenderedPageBreak/>
        <w:t>ROZDZIAŁ IV</w:t>
      </w:r>
    </w:p>
    <w:p w:rsidR="00105DA3" w:rsidRPr="00BE411B" w:rsidRDefault="00837FAB" w:rsidP="00837FAB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411B">
        <w:rPr>
          <w:rFonts w:ascii="Times New Roman" w:hAnsi="Times New Roman" w:cs="Times New Roman"/>
          <w:b/>
          <w:sz w:val="32"/>
          <w:szCs w:val="32"/>
        </w:rPr>
        <w:t xml:space="preserve">PLAN DZIAŁAŃ </w:t>
      </w:r>
      <w:r w:rsidR="0085043F" w:rsidRPr="00BE411B">
        <w:rPr>
          <w:rFonts w:ascii="Times New Roman" w:hAnsi="Times New Roman" w:cs="Times New Roman"/>
          <w:b/>
          <w:sz w:val="32"/>
          <w:szCs w:val="32"/>
        </w:rPr>
        <w:t>– kalendarz imprez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10"/>
        <w:gridCol w:w="1277"/>
        <w:gridCol w:w="7733"/>
      </w:tblGrid>
      <w:tr w:rsidR="00706D65" w:rsidRPr="00837331" w:rsidTr="00527850">
        <w:tc>
          <w:tcPr>
            <w:tcW w:w="1832" w:type="pct"/>
            <w:vAlign w:val="center"/>
          </w:tcPr>
          <w:p w:rsidR="00706D65" w:rsidRPr="00924C65" w:rsidRDefault="00706D65" w:rsidP="00F2343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924C65">
              <w:rPr>
                <w:rFonts w:ascii="Times New Roman" w:hAnsi="Times New Roman" w:cs="Times New Roman"/>
                <w:b/>
                <w:bCs/>
              </w:rPr>
              <w:t>Święto/uroczystość</w:t>
            </w:r>
          </w:p>
        </w:tc>
        <w:tc>
          <w:tcPr>
            <w:tcW w:w="449" w:type="pct"/>
            <w:vAlign w:val="center"/>
          </w:tcPr>
          <w:p w:rsidR="00706D65" w:rsidRPr="00924C65" w:rsidRDefault="00706D65" w:rsidP="00F2343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924C65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2719" w:type="pct"/>
            <w:vAlign w:val="center"/>
          </w:tcPr>
          <w:p w:rsidR="00706D65" w:rsidRPr="00924C65" w:rsidRDefault="00706D65" w:rsidP="00F2343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924C65">
              <w:rPr>
                <w:rFonts w:ascii="Times New Roman" w:hAnsi="Times New Roman" w:cs="Times New Roman"/>
                <w:b/>
                <w:bCs/>
              </w:rPr>
              <w:t>Możliwość wykorzystania</w:t>
            </w:r>
          </w:p>
          <w:p w:rsidR="00706D65" w:rsidRPr="00924C65" w:rsidRDefault="00706D65" w:rsidP="00F2343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aspekcie wychowawczym</w:t>
            </w:r>
            <w:r w:rsidR="00F673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główny cel</w:t>
            </w:r>
          </w:p>
        </w:tc>
      </w:tr>
      <w:tr w:rsidR="00706D65" w:rsidRPr="00F67394" w:rsidTr="00527850">
        <w:tc>
          <w:tcPr>
            <w:tcW w:w="1832" w:type="pct"/>
          </w:tcPr>
          <w:p w:rsidR="00706D65" w:rsidRPr="00924C65" w:rsidRDefault="00706D65" w:rsidP="00706D6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C65">
              <w:rPr>
                <w:rFonts w:ascii="Times New Roman" w:hAnsi="Times New Roman" w:cs="Times New Roman"/>
                <w:sz w:val="24"/>
                <w:szCs w:val="24"/>
              </w:rPr>
              <w:t>Uroczyste rozpoczęcie roku szkolnego</w:t>
            </w:r>
          </w:p>
          <w:p w:rsidR="00706D65" w:rsidRPr="00924C65" w:rsidRDefault="00706D65" w:rsidP="00706D6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C65">
              <w:rPr>
                <w:rFonts w:ascii="Times New Roman" w:hAnsi="Times New Roman" w:cs="Times New Roman"/>
                <w:sz w:val="24"/>
                <w:szCs w:val="24"/>
              </w:rPr>
              <w:t>Święto Szkoły</w:t>
            </w:r>
          </w:p>
          <w:p w:rsidR="00924C65" w:rsidRPr="00924C65" w:rsidRDefault="00924C65" w:rsidP="00924C6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C65">
              <w:rPr>
                <w:rFonts w:ascii="Times New Roman" w:hAnsi="Times New Roman" w:cs="Times New Roman"/>
                <w:sz w:val="24"/>
                <w:szCs w:val="24"/>
              </w:rPr>
              <w:t>Dzień Papieski</w:t>
            </w:r>
          </w:p>
          <w:p w:rsidR="00706D65" w:rsidRPr="00924C65" w:rsidRDefault="00706D65" w:rsidP="00706D6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C65">
              <w:rPr>
                <w:rFonts w:ascii="Times New Roman" w:hAnsi="Times New Roman" w:cs="Times New Roman"/>
                <w:sz w:val="24"/>
                <w:szCs w:val="24"/>
              </w:rPr>
              <w:t>Dzień Edukacji Narodowej</w:t>
            </w:r>
          </w:p>
          <w:p w:rsidR="00F67394" w:rsidRDefault="00F67394" w:rsidP="00706D6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65" w:rsidRPr="00924C65" w:rsidRDefault="00706D65" w:rsidP="00706D6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C65">
              <w:rPr>
                <w:rFonts w:ascii="Times New Roman" w:hAnsi="Times New Roman" w:cs="Times New Roman"/>
                <w:sz w:val="24"/>
                <w:szCs w:val="24"/>
              </w:rPr>
              <w:t>Ślubowanie klasy I</w:t>
            </w:r>
          </w:p>
          <w:p w:rsidR="00706D65" w:rsidRPr="00924C65" w:rsidRDefault="00706D65" w:rsidP="00706D6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C65">
              <w:rPr>
                <w:rFonts w:ascii="Times New Roman" w:hAnsi="Times New Roman" w:cs="Times New Roman"/>
                <w:sz w:val="24"/>
                <w:szCs w:val="24"/>
              </w:rPr>
              <w:t>Święto Odzyskania Niepodległości</w:t>
            </w:r>
          </w:p>
          <w:p w:rsidR="00706D65" w:rsidRPr="00924C65" w:rsidRDefault="00706D65" w:rsidP="00706D6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C65">
              <w:rPr>
                <w:rFonts w:ascii="Times New Roman" w:hAnsi="Times New Roman" w:cs="Times New Roman"/>
                <w:sz w:val="24"/>
                <w:szCs w:val="24"/>
              </w:rPr>
              <w:t>Wigilia szkolna</w:t>
            </w:r>
          </w:p>
          <w:p w:rsidR="00F67394" w:rsidRDefault="00F67394" w:rsidP="00706D6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65" w:rsidRPr="00924C65" w:rsidRDefault="00706D65" w:rsidP="00706D6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C65">
              <w:rPr>
                <w:rFonts w:ascii="Times New Roman" w:hAnsi="Times New Roman" w:cs="Times New Roman"/>
                <w:sz w:val="24"/>
                <w:szCs w:val="24"/>
              </w:rPr>
              <w:t xml:space="preserve">Jasełka </w:t>
            </w:r>
          </w:p>
          <w:p w:rsidR="00691503" w:rsidRDefault="00691503" w:rsidP="00706D6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65" w:rsidRPr="00924C65" w:rsidRDefault="00706D65" w:rsidP="00706D6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C65">
              <w:rPr>
                <w:rFonts w:ascii="Times New Roman" w:hAnsi="Times New Roman" w:cs="Times New Roman"/>
                <w:sz w:val="24"/>
                <w:szCs w:val="24"/>
              </w:rPr>
              <w:t>Zabawa karnawałowa</w:t>
            </w:r>
          </w:p>
          <w:p w:rsidR="00C0558C" w:rsidRDefault="00C0558C" w:rsidP="00706D6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30" w:rsidRPr="00924C65" w:rsidRDefault="00F23430" w:rsidP="00706D6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C65">
              <w:rPr>
                <w:rFonts w:ascii="Times New Roman" w:hAnsi="Times New Roman" w:cs="Times New Roman"/>
                <w:sz w:val="24"/>
                <w:szCs w:val="24"/>
              </w:rPr>
              <w:t>Festyn Karnawałowy</w:t>
            </w:r>
          </w:p>
          <w:p w:rsidR="00706D65" w:rsidRPr="00924C65" w:rsidRDefault="00F23430" w:rsidP="00706D6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C65">
              <w:rPr>
                <w:rFonts w:ascii="Times New Roman" w:hAnsi="Times New Roman" w:cs="Times New Roman"/>
                <w:sz w:val="24"/>
                <w:szCs w:val="24"/>
              </w:rPr>
              <w:t>Wielka Orkiestra świątecznej Pomocy</w:t>
            </w:r>
          </w:p>
          <w:p w:rsidR="00F23430" w:rsidRPr="00924C65" w:rsidRDefault="00F23430" w:rsidP="00F2343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C65">
              <w:rPr>
                <w:rFonts w:ascii="Times New Roman" w:hAnsi="Times New Roman" w:cs="Times New Roman"/>
                <w:sz w:val="24"/>
                <w:szCs w:val="24"/>
              </w:rPr>
              <w:t>Sprawdzian szóstoklasistów</w:t>
            </w:r>
          </w:p>
          <w:p w:rsidR="00F23430" w:rsidRPr="00924C65" w:rsidRDefault="00F23430" w:rsidP="00F2343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C65">
              <w:rPr>
                <w:rFonts w:ascii="Times New Roman" w:hAnsi="Times New Roman" w:cs="Times New Roman"/>
                <w:sz w:val="24"/>
                <w:szCs w:val="24"/>
              </w:rPr>
              <w:t>Dzień Papieski</w:t>
            </w:r>
          </w:p>
          <w:p w:rsidR="00C0558C" w:rsidRDefault="00C0558C" w:rsidP="00F2343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30" w:rsidRPr="00924C65" w:rsidRDefault="00F23430" w:rsidP="00F2343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C65">
              <w:rPr>
                <w:rFonts w:ascii="Times New Roman" w:hAnsi="Times New Roman" w:cs="Times New Roman"/>
                <w:sz w:val="24"/>
                <w:szCs w:val="24"/>
              </w:rPr>
              <w:t>Światowy Dzień Ziemi</w:t>
            </w:r>
          </w:p>
          <w:p w:rsidR="00706D65" w:rsidRPr="00924C65" w:rsidRDefault="00706D65" w:rsidP="00706D6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C65">
              <w:rPr>
                <w:rFonts w:ascii="Times New Roman" w:hAnsi="Times New Roman" w:cs="Times New Roman"/>
                <w:sz w:val="24"/>
                <w:szCs w:val="24"/>
              </w:rPr>
              <w:t>Święto pracy</w:t>
            </w:r>
          </w:p>
          <w:p w:rsidR="00706D65" w:rsidRPr="00924C65" w:rsidRDefault="00F23430" w:rsidP="00706D6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C65">
              <w:rPr>
                <w:rFonts w:ascii="Times New Roman" w:hAnsi="Times New Roman" w:cs="Times New Roman"/>
                <w:sz w:val="24"/>
                <w:szCs w:val="24"/>
              </w:rPr>
              <w:t xml:space="preserve">Święto </w:t>
            </w:r>
            <w:r w:rsidR="00706D65" w:rsidRPr="00924C65">
              <w:rPr>
                <w:rFonts w:ascii="Times New Roman" w:hAnsi="Times New Roman" w:cs="Times New Roman"/>
                <w:sz w:val="24"/>
                <w:szCs w:val="24"/>
              </w:rPr>
              <w:t xml:space="preserve">Konstytucji 3 </w:t>
            </w:r>
            <w:r w:rsidRPr="00924C6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06D65" w:rsidRPr="00924C65">
              <w:rPr>
                <w:rFonts w:ascii="Times New Roman" w:hAnsi="Times New Roman" w:cs="Times New Roman"/>
                <w:sz w:val="24"/>
                <w:szCs w:val="24"/>
              </w:rPr>
              <w:t>aja</w:t>
            </w:r>
          </w:p>
          <w:p w:rsidR="00F23430" w:rsidRPr="00924C65" w:rsidRDefault="00F23430" w:rsidP="00F2343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C65">
              <w:rPr>
                <w:rFonts w:ascii="Times New Roman" w:hAnsi="Times New Roman" w:cs="Times New Roman"/>
                <w:sz w:val="24"/>
                <w:szCs w:val="24"/>
              </w:rPr>
              <w:t>Dzień Matki i Ojca</w:t>
            </w:r>
          </w:p>
          <w:p w:rsidR="00706D65" w:rsidRPr="00924C65" w:rsidRDefault="00706D65" w:rsidP="00706D6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C65">
              <w:rPr>
                <w:rFonts w:ascii="Times New Roman" w:hAnsi="Times New Roman" w:cs="Times New Roman"/>
                <w:sz w:val="24"/>
                <w:szCs w:val="24"/>
              </w:rPr>
              <w:t>Dzień Dziecka i Sportu Szkolnego</w:t>
            </w:r>
          </w:p>
          <w:p w:rsidR="00706D65" w:rsidRPr="00924C65" w:rsidRDefault="00706D65" w:rsidP="00706D6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C65">
              <w:rPr>
                <w:rFonts w:ascii="Times New Roman" w:hAnsi="Times New Roman" w:cs="Times New Roman"/>
                <w:sz w:val="24"/>
                <w:szCs w:val="24"/>
              </w:rPr>
              <w:t>Festyn wiosenny</w:t>
            </w:r>
          </w:p>
          <w:p w:rsidR="00706D65" w:rsidRPr="00924C65" w:rsidRDefault="00706D65" w:rsidP="00706D6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C65">
              <w:rPr>
                <w:rFonts w:ascii="Times New Roman" w:hAnsi="Times New Roman" w:cs="Times New Roman"/>
                <w:sz w:val="24"/>
                <w:szCs w:val="24"/>
              </w:rPr>
              <w:t>Zakończenie zajęć w oddziale przedszkolnym</w:t>
            </w:r>
          </w:p>
          <w:p w:rsidR="00A94E73" w:rsidRDefault="00A94E73" w:rsidP="00706D6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65" w:rsidRPr="00924C65" w:rsidRDefault="00706D65" w:rsidP="00706D6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C65">
              <w:rPr>
                <w:rFonts w:ascii="Times New Roman" w:hAnsi="Times New Roman" w:cs="Times New Roman"/>
                <w:sz w:val="24"/>
                <w:szCs w:val="24"/>
              </w:rPr>
              <w:t>Pożegnanie absolwentów</w:t>
            </w:r>
          </w:p>
          <w:p w:rsidR="00A94E73" w:rsidRDefault="00A94E73" w:rsidP="00706D6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65" w:rsidRPr="00924C65" w:rsidRDefault="00706D65" w:rsidP="00706D6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C65">
              <w:rPr>
                <w:rFonts w:ascii="Times New Roman" w:hAnsi="Times New Roman" w:cs="Times New Roman"/>
                <w:sz w:val="24"/>
                <w:szCs w:val="24"/>
              </w:rPr>
              <w:t>Zakończenie rocznych zajęć</w:t>
            </w:r>
          </w:p>
          <w:p w:rsidR="00706D65" w:rsidRPr="00924C65" w:rsidRDefault="00706D65" w:rsidP="00F2343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9" w:type="pct"/>
          </w:tcPr>
          <w:p w:rsidR="00706D65" w:rsidRPr="00924C65" w:rsidRDefault="00F23430" w:rsidP="00527850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924C65">
              <w:rPr>
                <w:rFonts w:ascii="Times New Roman" w:hAnsi="Times New Roman" w:cs="Times New Roman"/>
                <w:bCs/>
              </w:rPr>
              <w:t>IX</w:t>
            </w:r>
          </w:p>
          <w:p w:rsidR="00F23430" w:rsidRPr="00924C65" w:rsidRDefault="00924C65" w:rsidP="00527850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924C65">
              <w:rPr>
                <w:rFonts w:ascii="Times New Roman" w:hAnsi="Times New Roman" w:cs="Times New Roman"/>
                <w:bCs/>
              </w:rPr>
              <w:t>22 IX</w:t>
            </w:r>
          </w:p>
          <w:p w:rsidR="00924C65" w:rsidRPr="00924C65" w:rsidRDefault="00924C65" w:rsidP="00527850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924C65">
              <w:rPr>
                <w:rFonts w:ascii="Times New Roman" w:hAnsi="Times New Roman" w:cs="Times New Roman"/>
                <w:bCs/>
              </w:rPr>
              <w:t>X</w:t>
            </w:r>
          </w:p>
          <w:p w:rsidR="00924C65" w:rsidRPr="00924C65" w:rsidRDefault="00924C65" w:rsidP="00527850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924C65">
              <w:rPr>
                <w:rFonts w:ascii="Times New Roman" w:hAnsi="Times New Roman" w:cs="Times New Roman"/>
                <w:bCs/>
              </w:rPr>
              <w:t>14 X</w:t>
            </w:r>
          </w:p>
          <w:p w:rsidR="00F67394" w:rsidRDefault="00F67394" w:rsidP="00527850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924C65" w:rsidRDefault="00924C65" w:rsidP="00527850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924C65">
              <w:rPr>
                <w:rFonts w:ascii="Times New Roman" w:hAnsi="Times New Roman" w:cs="Times New Roman"/>
                <w:bCs/>
              </w:rPr>
              <w:t>X</w:t>
            </w:r>
          </w:p>
          <w:p w:rsidR="00527850" w:rsidRDefault="00527850" w:rsidP="00527850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 XI</w:t>
            </w:r>
          </w:p>
          <w:p w:rsidR="00527850" w:rsidRDefault="00527850" w:rsidP="00527850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XII</w:t>
            </w:r>
          </w:p>
          <w:p w:rsidR="00F67394" w:rsidRDefault="00F67394" w:rsidP="00527850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7850" w:rsidRDefault="00527850" w:rsidP="00527850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XII</w:t>
            </w:r>
          </w:p>
          <w:p w:rsidR="00691503" w:rsidRDefault="00691503" w:rsidP="00527850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7850" w:rsidRDefault="00527850" w:rsidP="00527850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</w:t>
            </w:r>
          </w:p>
          <w:p w:rsidR="00C0558C" w:rsidRDefault="00C0558C" w:rsidP="00527850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7850" w:rsidRDefault="00527850" w:rsidP="00527850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</w:t>
            </w:r>
          </w:p>
          <w:p w:rsidR="00527850" w:rsidRDefault="00527850" w:rsidP="00527850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</w:t>
            </w:r>
          </w:p>
          <w:p w:rsidR="00527850" w:rsidRDefault="00527850" w:rsidP="00527850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IV</w:t>
            </w:r>
          </w:p>
          <w:p w:rsidR="00527850" w:rsidRDefault="00527850" w:rsidP="00527850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IV</w:t>
            </w:r>
          </w:p>
          <w:p w:rsidR="00C0558C" w:rsidRDefault="00C0558C" w:rsidP="00527850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7850" w:rsidRDefault="00527850" w:rsidP="00527850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IV</w:t>
            </w:r>
          </w:p>
          <w:p w:rsidR="00527850" w:rsidRPr="00527850" w:rsidRDefault="00527850" w:rsidP="00527850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527850">
              <w:rPr>
                <w:rFonts w:ascii="Times New Roman" w:hAnsi="Times New Roman" w:cs="Times New Roman"/>
                <w:bCs/>
                <w:lang w:val="en-US"/>
              </w:rPr>
              <w:t>1 V</w:t>
            </w:r>
          </w:p>
          <w:p w:rsidR="00527850" w:rsidRPr="00527850" w:rsidRDefault="00527850" w:rsidP="00527850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527850">
              <w:rPr>
                <w:rFonts w:ascii="Times New Roman" w:hAnsi="Times New Roman" w:cs="Times New Roman"/>
                <w:bCs/>
                <w:lang w:val="en-US"/>
              </w:rPr>
              <w:t>3 V</w:t>
            </w:r>
          </w:p>
          <w:p w:rsidR="00527850" w:rsidRPr="00527850" w:rsidRDefault="00527850" w:rsidP="00527850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527850">
              <w:rPr>
                <w:rFonts w:ascii="Times New Roman" w:hAnsi="Times New Roman" w:cs="Times New Roman"/>
                <w:bCs/>
                <w:lang w:val="en-US"/>
              </w:rPr>
              <w:t>26 V</w:t>
            </w:r>
          </w:p>
          <w:p w:rsidR="00527850" w:rsidRPr="00527850" w:rsidRDefault="00527850" w:rsidP="00527850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527850">
              <w:rPr>
                <w:rFonts w:ascii="Times New Roman" w:hAnsi="Times New Roman" w:cs="Times New Roman"/>
                <w:bCs/>
                <w:lang w:val="en-US"/>
              </w:rPr>
              <w:t>1 VI</w:t>
            </w:r>
          </w:p>
          <w:p w:rsidR="00527850" w:rsidRPr="00527850" w:rsidRDefault="00527850" w:rsidP="00527850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527850">
              <w:rPr>
                <w:rFonts w:ascii="Times New Roman" w:hAnsi="Times New Roman" w:cs="Times New Roman"/>
                <w:bCs/>
                <w:lang w:val="en-US"/>
              </w:rPr>
              <w:t>VI</w:t>
            </w:r>
          </w:p>
          <w:p w:rsidR="00527850" w:rsidRPr="00527850" w:rsidRDefault="00527850" w:rsidP="00527850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527850">
              <w:rPr>
                <w:rFonts w:ascii="Times New Roman" w:hAnsi="Times New Roman" w:cs="Times New Roman"/>
                <w:bCs/>
                <w:lang w:val="en-US"/>
              </w:rPr>
              <w:t>VI</w:t>
            </w:r>
          </w:p>
          <w:p w:rsidR="00A94E73" w:rsidRDefault="00A94E73" w:rsidP="00527850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527850" w:rsidRPr="00527850" w:rsidRDefault="00527850" w:rsidP="00527850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527850">
              <w:rPr>
                <w:rFonts w:ascii="Times New Roman" w:hAnsi="Times New Roman" w:cs="Times New Roman"/>
                <w:bCs/>
                <w:lang w:val="en-US"/>
              </w:rPr>
              <w:t>VI</w:t>
            </w:r>
          </w:p>
          <w:p w:rsidR="00A94E73" w:rsidRDefault="00A94E73" w:rsidP="00A94E73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924C65" w:rsidRPr="00527850" w:rsidRDefault="00527850" w:rsidP="00A94E73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VI</w:t>
            </w:r>
          </w:p>
        </w:tc>
        <w:tc>
          <w:tcPr>
            <w:tcW w:w="2719" w:type="pct"/>
          </w:tcPr>
          <w:p w:rsidR="00706D65" w:rsidRDefault="00F67394" w:rsidP="00706D65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Uczymy się samorządności, odpowiedzialności, współpracy.</w:t>
            </w:r>
          </w:p>
          <w:p w:rsidR="00F67394" w:rsidRDefault="00F67394" w:rsidP="00F67394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Pielęgnowanie tradycji, poznawanie historii szkoły.</w:t>
            </w:r>
          </w:p>
          <w:p w:rsidR="00F67394" w:rsidRDefault="00F67394" w:rsidP="00F67394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Kształtowanie właściwej postawy u uczniów- pokolenie JPII.</w:t>
            </w:r>
          </w:p>
          <w:p w:rsidR="006D0DE1" w:rsidRDefault="00F67394" w:rsidP="00F67394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Poczucie przynależności szkolnej- ceremoniał szkoły, szacunek </w:t>
            </w:r>
          </w:p>
          <w:p w:rsidR="00F67394" w:rsidRDefault="00F67394" w:rsidP="00F67394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</w:t>
            </w:r>
            <w:r w:rsidR="006D0DE1">
              <w:rPr>
                <w:rFonts w:ascii="Times New Roman" w:hAnsi="Times New Roman" w:cs="Times New Roman"/>
                <w:bCs/>
              </w:rPr>
              <w:t xml:space="preserve">o </w:t>
            </w:r>
            <w:r>
              <w:rPr>
                <w:rFonts w:ascii="Times New Roman" w:hAnsi="Times New Roman" w:cs="Times New Roman"/>
                <w:bCs/>
              </w:rPr>
              <w:t>wszystkich pracowników szkoły.</w:t>
            </w:r>
          </w:p>
          <w:p w:rsidR="00F67394" w:rsidRDefault="00F67394" w:rsidP="00F67394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Uroczyste mianowanie na ucznia szkoły- prawa i obowiązki ucznia.</w:t>
            </w:r>
          </w:p>
          <w:p w:rsidR="00F67394" w:rsidRDefault="00F67394" w:rsidP="00F67394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Pielęgnowanie tradycji historycznych, kształtowanie postawy patriotycznej.</w:t>
            </w:r>
          </w:p>
          <w:p w:rsidR="00B17D82" w:rsidRDefault="00F67394" w:rsidP="00F67394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Pielęgnowanie tradycji religijnych- pojednanie, wybaczanie, pamiętanie </w:t>
            </w:r>
          </w:p>
          <w:p w:rsidR="00F67394" w:rsidRDefault="00F67394" w:rsidP="00F67394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 ludziach samotnych.</w:t>
            </w:r>
          </w:p>
          <w:p w:rsidR="00F67394" w:rsidRDefault="00F67394" w:rsidP="00F67394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Pielęgnowanie tradycji religijnych- zacieśnianie więzi emocjonalnych</w:t>
            </w:r>
            <w:r w:rsidR="00691503">
              <w:rPr>
                <w:rFonts w:ascii="Times New Roman" w:hAnsi="Times New Roman" w:cs="Times New Roman"/>
                <w:bCs/>
              </w:rPr>
              <w:t xml:space="preserve"> całej społeczności szkolnej oraz mieszkańców z najbliższej okolicy </w:t>
            </w:r>
            <w:r w:rsidR="00B17D82">
              <w:rPr>
                <w:rFonts w:ascii="Times New Roman" w:hAnsi="Times New Roman" w:cs="Times New Roman"/>
                <w:bCs/>
              </w:rPr>
              <w:t xml:space="preserve">naszej </w:t>
            </w:r>
            <w:r w:rsidR="00691503">
              <w:rPr>
                <w:rFonts w:ascii="Times New Roman" w:hAnsi="Times New Roman" w:cs="Times New Roman"/>
                <w:bCs/>
              </w:rPr>
              <w:t>szkoły.</w:t>
            </w:r>
          </w:p>
          <w:p w:rsidR="00C0558C" w:rsidRDefault="00C0558C" w:rsidP="00F67394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Aktywność w środowisku, kultura bycia, kształtowanie tolerancji poprzez zabawę.</w:t>
            </w:r>
          </w:p>
          <w:p w:rsidR="00691503" w:rsidRDefault="00C0558C" w:rsidP="00F67394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Kształcenie postawy zaangażowania w życie społeczności lokalnej.</w:t>
            </w:r>
          </w:p>
          <w:p w:rsidR="00C0558C" w:rsidRDefault="00C0558C" w:rsidP="00C0558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Kształcenie postawy zaangażowania w życie społeczności naszego kraju.</w:t>
            </w:r>
            <w:r>
              <w:rPr>
                <w:rFonts w:ascii="Times New Roman" w:hAnsi="Times New Roman" w:cs="Times New Roman"/>
              </w:rPr>
              <w:t xml:space="preserve"> Poczuci</w:t>
            </w:r>
            <w:r w:rsidR="00A94E73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odpowiedzialności za swoją przyszłość i dobre imię szkoły.</w:t>
            </w:r>
          </w:p>
          <w:p w:rsidR="00C0558C" w:rsidRDefault="00C0558C" w:rsidP="00C0558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Pielęgnowanie tradycji religijnych-</w:t>
            </w:r>
            <w:r w:rsidR="006D0DE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837331">
              <w:rPr>
                <w:rFonts w:ascii="Times New Roman" w:hAnsi="Times New Roman" w:cs="Times New Roman"/>
              </w:rPr>
              <w:t>ropagowanie idei  Jana Pawła II wśród młodzieży.</w:t>
            </w:r>
          </w:p>
          <w:p w:rsidR="00C0558C" w:rsidRDefault="00C0558C" w:rsidP="00C055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C055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romocja zdrowego stylu życia i aktywnego wypoczynku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9A5ABA" w:rsidRDefault="009A5ABA" w:rsidP="009A5ABA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Pielęgnowanie tradycji historycznych, kształtowanie postawy patriotycznej.</w:t>
            </w:r>
          </w:p>
          <w:p w:rsidR="009A5ABA" w:rsidRDefault="009A5ABA" w:rsidP="009A5ABA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Pielęgnowanie tradycji historycznych, kształtowanie postawy patriotycznej.</w:t>
            </w:r>
          </w:p>
          <w:p w:rsidR="009A5ABA" w:rsidRPr="00C0558C" w:rsidRDefault="009A5ABA" w:rsidP="00C055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7331">
              <w:rPr>
                <w:rFonts w:ascii="Times New Roman" w:hAnsi="Times New Roman" w:cs="Times New Roman"/>
              </w:rPr>
              <w:t>Propagowanie szacunku d</w:t>
            </w:r>
            <w:r>
              <w:rPr>
                <w:rFonts w:ascii="Times New Roman" w:hAnsi="Times New Roman" w:cs="Times New Roman"/>
              </w:rPr>
              <w:t>la rodziców.</w:t>
            </w:r>
          </w:p>
          <w:p w:rsidR="00C0558C" w:rsidRDefault="009A5ABA" w:rsidP="00C0558C">
            <w:pPr>
              <w:pStyle w:val="Defaul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r w:rsidRPr="00837331">
              <w:rPr>
                <w:rFonts w:ascii="Times New Roman" w:eastAsia="Times New Roman" w:hAnsi="Times New Roman" w:cs="Times New Roman"/>
                <w:lang w:eastAsia="pl-PL"/>
              </w:rPr>
              <w:t>ozwijanie sprawności fizycznej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A94E73">
              <w:rPr>
                <w:rFonts w:ascii="Times New Roman" w:eastAsia="Times New Roman" w:hAnsi="Times New Roman" w:cs="Times New Roman"/>
                <w:lang w:eastAsia="pl-PL"/>
              </w:rPr>
              <w:t xml:space="preserve"> promowanie aktywnego wypoczynku.</w:t>
            </w:r>
          </w:p>
          <w:p w:rsidR="00A94E73" w:rsidRDefault="00A94E73" w:rsidP="00A94E73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Kształcenie postawy zaangażowania w życie społeczności lokalnej.</w:t>
            </w:r>
          </w:p>
          <w:p w:rsidR="00A94E73" w:rsidRDefault="00A94E73" w:rsidP="00C0558C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Poczucie przynależności szkolnej. Promowanie aktywnego i bezpiecznego wypoczynku.</w:t>
            </w:r>
          </w:p>
          <w:p w:rsidR="00A94E73" w:rsidRDefault="00A94E73" w:rsidP="00A94E73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Poczucie odpowiedzialności za swoją przyszłość i dobre imię szkoły.</w:t>
            </w:r>
            <w:r>
              <w:rPr>
                <w:rFonts w:ascii="Times New Roman" w:hAnsi="Times New Roman" w:cs="Times New Roman"/>
                <w:bCs/>
              </w:rPr>
              <w:t xml:space="preserve"> Promowanie aktywnego i bezpiecznego wypoczynku.</w:t>
            </w:r>
          </w:p>
          <w:p w:rsidR="00A94E73" w:rsidRPr="00F67394" w:rsidRDefault="00A94E73" w:rsidP="00C0558C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Poczucie przynależności szkolnej- ceremoniał szkoły. Promowanie aktywnego i bezpiecznego wypoczynku.</w:t>
            </w:r>
          </w:p>
        </w:tc>
      </w:tr>
    </w:tbl>
    <w:p w:rsidR="009F5AC0" w:rsidRPr="00F67394" w:rsidRDefault="009F5AC0" w:rsidP="00BE4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5DA3" w:rsidRPr="00BE411B" w:rsidRDefault="00F07F2F" w:rsidP="00105DA3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411B">
        <w:rPr>
          <w:rFonts w:ascii="Times New Roman" w:hAnsi="Times New Roman" w:cs="Times New Roman"/>
          <w:b/>
          <w:sz w:val="32"/>
          <w:szCs w:val="32"/>
        </w:rPr>
        <w:t xml:space="preserve">ROZDZIAŁ </w:t>
      </w:r>
      <w:r w:rsidR="00105DA3" w:rsidRPr="00BE411B">
        <w:rPr>
          <w:rFonts w:ascii="Times New Roman" w:hAnsi="Times New Roman" w:cs="Times New Roman"/>
          <w:b/>
          <w:sz w:val="32"/>
          <w:szCs w:val="32"/>
        </w:rPr>
        <w:t>V</w:t>
      </w:r>
    </w:p>
    <w:p w:rsidR="00DF53CA" w:rsidRDefault="0085043F" w:rsidP="004C12C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411B">
        <w:rPr>
          <w:rFonts w:ascii="Times New Roman" w:hAnsi="Times New Roman" w:cs="Times New Roman"/>
          <w:b/>
          <w:sz w:val="32"/>
          <w:szCs w:val="32"/>
        </w:rPr>
        <w:t>PRIORYTETY PRZYJĘTE DO REALIZACJI</w:t>
      </w:r>
      <w:r w:rsidR="006D0DE1">
        <w:rPr>
          <w:rFonts w:ascii="Times New Roman" w:hAnsi="Times New Roman" w:cs="Times New Roman"/>
          <w:b/>
          <w:sz w:val="32"/>
          <w:szCs w:val="32"/>
        </w:rPr>
        <w:t xml:space="preserve"> W ROKU SZK. 2013-20</w:t>
      </w:r>
      <w:r w:rsidRPr="00BE411B">
        <w:rPr>
          <w:rFonts w:ascii="Times New Roman" w:hAnsi="Times New Roman" w:cs="Times New Roman"/>
          <w:b/>
          <w:sz w:val="32"/>
          <w:szCs w:val="32"/>
        </w:rPr>
        <w:t>1</w:t>
      </w:r>
      <w:r w:rsidR="00720E7A" w:rsidRPr="00BE411B">
        <w:rPr>
          <w:rFonts w:ascii="Times New Roman" w:hAnsi="Times New Roman" w:cs="Times New Roman"/>
          <w:b/>
          <w:sz w:val="32"/>
          <w:szCs w:val="32"/>
        </w:rPr>
        <w:t>5</w:t>
      </w:r>
    </w:p>
    <w:p w:rsidR="00F36525" w:rsidRPr="00BE411B" w:rsidRDefault="00F36525" w:rsidP="004C12C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7F2F" w:rsidRPr="00837331" w:rsidRDefault="00F07F2F" w:rsidP="004C12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7331">
        <w:rPr>
          <w:rFonts w:ascii="Times New Roman" w:hAnsi="Times New Roman" w:cs="Times New Roman"/>
          <w:b/>
          <w:sz w:val="28"/>
          <w:szCs w:val="28"/>
        </w:rPr>
        <w:t>I Zwiększenie bezpieczeństwa</w:t>
      </w:r>
      <w:r w:rsidR="004C12C2" w:rsidRPr="00837331">
        <w:rPr>
          <w:rFonts w:ascii="Times New Roman" w:hAnsi="Times New Roman" w:cs="Times New Roman"/>
          <w:b/>
          <w:sz w:val="28"/>
          <w:szCs w:val="28"/>
        </w:rPr>
        <w:t xml:space="preserve"> uczniów</w:t>
      </w:r>
      <w:r w:rsidR="00142AF9" w:rsidRPr="00837331">
        <w:rPr>
          <w:rFonts w:ascii="Times New Roman" w:hAnsi="Times New Roman" w:cs="Times New Roman"/>
          <w:b/>
          <w:sz w:val="28"/>
          <w:szCs w:val="28"/>
        </w:rPr>
        <w:t xml:space="preserve"> na lekcjach, zajęciach pozalekcyjnych i </w:t>
      </w:r>
      <w:r w:rsidRPr="00837331">
        <w:rPr>
          <w:rFonts w:ascii="Times New Roman" w:hAnsi="Times New Roman" w:cs="Times New Roman"/>
          <w:b/>
          <w:sz w:val="28"/>
          <w:szCs w:val="28"/>
        </w:rPr>
        <w:t xml:space="preserve"> w czasie przerw</w:t>
      </w:r>
      <w:r w:rsidR="00BE411B">
        <w:rPr>
          <w:rFonts w:ascii="Times New Roman" w:hAnsi="Times New Roman" w:cs="Times New Roman"/>
          <w:b/>
          <w:sz w:val="28"/>
          <w:szCs w:val="28"/>
        </w:rPr>
        <w:t>.</w:t>
      </w:r>
    </w:p>
    <w:p w:rsidR="00F07F2F" w:rsidRPr="00837331" w:rsidRDefault="00F07F2F" w:rsidP="00C52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7331">
        <w:rPr>
          <w:rFonts w:ascii="Times New Roman" w:hAnsi="Times New Roman" w:cs="Times New Roman"/>
          <w:b/>
          <w:sz w:val="28"/>
          <w:szCs w:val="28"/>
        </w:rPr>
        <w:t xml:space="preserve">II </w:t>
      </w:r>
      <w:r w:rsidR="00720E7A">
        <w:rPr>
          <w:rFonts w:ascii="Times New Roman" w:hAnsi="Times New Roman" w:cs="Times New Roman"/>
          <w:b/>
          <w:sz w:val="28"/>
          <w:szCs w:val="28"/>
        </w:rPr>
        <w:t xml:space="preserve"> Nagradza</w:t>
      </w:r>
      <w:r w:rsidR="006E6F30">
        <w:rPr>
          <w:rFonts w:ascii="Times New Roman" w:hAnsi="Times New Roman" w:cs="Times New Roman"/>
          <w:b/>
          <w:sz w:val="28"/>
          <w:szCs w:val="28"/>
        </w:rPr>
        <w:t>ni</w:t>
      </w:r>
      <w:r w:rsidR="00142AF9" w:rsidRPr="00837331">
        <w:rPr>
          <w:rFonts w:ascii="Times New Roman" w:hAnsi="Times New Roman" w:cs="Times New Roman"/>
          <w:b/>
          <w:sz w:val="28"/>
          <w:szCs w:val="28"/>
        </w:rPr>
        <w:t>e wychowanków  wyróżniających się właściwą  postawą społeczną, uczniowską i religijną poprzez przyznawanie stypendium POKOLENIA JPII.</w:t>
      </w:r>
    </w:p>
    <w:p w:rsidR="00F07F2F" w:rsidRDefault="00F07F2F" w:rsidP="006E6F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7331">
        <w:rPr>
          <w:rFonts w:ascii="Times New Roman" w:hAnsi="Times New Roman" w:cs="Times New Roman"/>
          <w:b/>
          <w:sz w:val="28"/>
          <w:szCs w:val="28"/>
        </w:rPr>
        <w:t xml:space="preserve">III Wyrównywanie szans </w:t>
      </w:r>
      <w:r w:rsidR="004C12C2" w:rsidRPr="00837331">
        <w:rPr>
          <w:rFonts w:ascii="Times New Roman" w:hAnsi="Times New Roman" w:cs="Times New Roman"/>
          <w:b/>
          <w:sz w:val="28"/>
          <w:szCs w:val="28"/>
        </w:rPr>
        <w:t>dzieciom o specjalnych potrzebach edukacyjnych</w:t>
      </w:r>
      <w:r w:rsidR="004C12C2" w:rsidRPr="006E6F30">
        <w:rPr>
          <w:rFonts w:ascii="Times New Roman" w:hAnsi="Times New Roman" w:cs="Times New Roman"/>
          <w:b/>
          <w:sz w:val="28"/>
          <w:szCs w:val="28"/>
        </w:rPr>
        <w:t>.</w:t>
      </w:r>
    </w:p>
    <w:p w:rsidR="006E6F30" w:rsidRDefault="006E6F30" w:rsidP="006E6F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IV </w:t>
      </w:r>
      <w:r w:rsidR="00BE411B">
        <w:rPr>
          <w:rFonts w:ascii="Times New Roman" w:hAnsi="Times New Roman" w:cs="Times New Roman"/>
          <w:b/>
          <w:sz w:val="28"/>
          <w:szCs w:val="28"/>
        </w:rPr>
        <w:t>Doskonale</w:t>
      </w:r>
      <w:r>
        <w:rPr>
          <w:rFonts w:ascii="Times New Roman" w:hAnsi="Times New Roman" w:cs="Times New Roman"/>
          <w:b/>
          <w:sz w:val="28"/>
          <w:szCs w:val="28"/>
        </w:rPr>
        <w:t xml:space="preserve">nie umiejętności w zakresie opanowania standardów egzaminacyjnych pod kątem sprawdzianów </w:t>
      </w:r>
      <w:r w:rsidRPr="009278D3">
        <w:rPr>
          <w:rFonts w:ascii="Times New Roman" w:hAnsi="Times New Roman" w:cs="Times New Roman"/>
          <w:b/>
          <w:sz w:val="28"/>
          <w:szCs w:val="28"/>
        </w:rPr>
        <w:t>kompetencji.</w:t>
      </w:r>
    </w:p>
    <w:p w:rsidR="00F36525" w:rsidRDefault="00F36525" w:rsidP="006E6F3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2429"/>
        <w:gridCol w:w="2710"/>
        <w:gridCol w:w="2107"/>
        <w:gridCol w:w="2449"/>
        <w:gridCol w:w="2207"/>
        <w:gridCol w:w="2318"/>
      </w:tblGrid>
      <w:tr w:rsidR="004C12C2" w:rsidRPr="00837331" w:rsidTr="009F5AC0">
        <w:trPr>
          <w:trHeight w:val="681"/>
        </w:trPr>
        <w:tc>
          <w:tcPr>
            <w:tcW w:w="5000" w:type="pct"/>
            <w:gridSpan w:val="6"/>
          </w:tcPr>
          <w:p w:rsidR="004C12C2" w:rsidRPr="00837331" w:rsidRDefault="009F5AC0" w:rsidP="004C12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 w:rsidR="004C12C2" w:rsidRPr="00837331">
              <w:rPr>
                <w:rFonts w:ascii="Times New Roman" w:hAnsi="Times New Roman" w:cs="Times New Roman"/>
                <w:b/>
                <w:sz w:val="28"/>
                <w:szCs w:val="28"/>
              </w:rPr>
              <w:t>Zwiększenie bezpieczeństwa uczniów na lekcjach, zajęciach pozalekcyjnych</w:t>
            </w:r>
          </w:p>
          <w:p w:rsidR="004C12C2" w:rsidRPr="00837331" w:rsidRDefault="004C12C2" w:rsidP="003558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3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  w czasie przerw.</w:t>
            </w:r>
          </w:p>
        </w:tc>
      </w:tr>
      <w:tr w:rsidR="00701F4F" w:rsidRPr="00837331" w:rsidTr="00D62555">
        <w:trPr>
          <w:trHeight w:val="681"/>
        </w:trPr>
        <w:tc>
          <w:tcPr>
            <w:tcW w:w="854" w:type="pct"/>
            <w:vAlign w:val="center"/>
          </w:tcPr>
          <w:p w:rsidR="004C12C2" w:rsidRPr="00837331" w:rsidRDefault="004C12C2" w:rsidP="00D625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7331">
              <w:rPr>
                <w:rFonts w:ascii="Times New Roman" w:hAnsi="Times New Roman" w:cs="Times New Roman"/>
                <w:b/>
              </w:rPr>
              <w:t>Cele szczegółowe</w:t>
            </w:r>
          </w:p>
        </w:tc>
        <w:tc>
          <w:tcPr>
            <w:tcW w:w="953" w:type="pct"/>
            <w:vAlign w:val="center"/>
          </w:tcPr>
          <w:p w:rsidR="004C12C2" w:rsidRPr="00837331" w:rsidRDefault="004C12C2" w:rsidP="00D625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7331">
              <w:rPr>
                <w:rFonts w:ascii="Times New Roman" w:hAnsi="Times New Roman" w:cs="Times New Roman"/>
                <w:b/>
              </w:rPr>
              <w:t>Działania</w:t>
            </w:r>
          </w:p>
        </w:tc>
        <w:tc>
          <w:tcPr>
            <w:tcW w:w="741" w:type="pct"/>
            <w:vAlign w:val="center"/>
          </w:tcPr>
          <w:p w:rsidR="004C12C2" w:rsidRPr="00837331" w:rsidRDefault="004C12C2" w:rsidP="00D625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7331">
              <w:rPr>
                <w:rFonts w:ascii="Times New Roman" w:hAnsi="Times New Roman" w:cs="Times New Roman"/>
                <w:b/>
              </w:rPr>
              <w:t>Kto realizuje</w:t>
            </w:r>
          </w:p>
        </w:tc>
        <w:tc>
          <w:tcPr>
            <w:tcW w:w="861" w:type="pct"/>
            <w:vAlign w:val="center"/>
          </w:tcPr>
          <w:p w:rsidR="004C12C2" w:rsidRPr="00837331" w:rsidRDefault="004C12C2" w:rsidP="00D625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7331">
              <w:rPr>
                <w:rFonts w:ascii="Times New Roman" w:hAnsi="Times New Roman" w:cs="Times New Roman"/>
                <w:b/>
              </w:rPr>
              <w:t>Kryterium sukcesu</w:t>
            </w:r>
          </w:p>
        </w:tc>
        <w:tc>
          <w:tcPr>
            <w:tcW w:w="776" w:type="pct"/>
            <w:vAlign w:val="center"/>
          </w:tcPr>
          <w:p w:rsidR="004C12C2" w:rsidRPr="00837331" w:rsidRDefault="004C12C2" w:rsidP="00D625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7331">
              <w:rPr>
                <w:rFonts w:ascii="Times New Roman" w:hAnsi="Times New Roman" w:cs="Times New Roman"/>
                <w:b/>
              </w:rPr>
              <w:t>Sposób</w:t>
            </w:r>
          </w:p>
          <w:p w:rsidR="004C12C2" w:rsidRPr="00837331" w:rsidRDefault="004C12C2" w:rsidP="00D625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7331">
              <w:rPr>
                <w:rFonts w:ascii="Times New Roman" w:hAnsi="Times New Roman" w:cs="Times New Roman"/>
                <w:b/>
              </w:rPr>
              <w:t>ewaluacji</w:t>
            </w:r>
          </w:p>
        </w:tc>
        <w:tc>
          <w:tcPr>
            <w:tcW w:w="815" w:type="pct"/>
            <w:vAlign w:val="center"/>
          </w:tcPr>
          <w:p w:rsidR="004C12C2" w:rsidRPr="00837331" w:rsidRDefault="00D62555" w:rsidP="00D625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Odpowiedzialni</w:t>
            </w:r>
          </w:p>
        </w:tc>
      </w:tr>
      <w:tr w:rsidR="00701F4F" w:rsidRPr="00837331" w:rsidTr="00691503">
        <w:trPr>
          <w:trHeight w:val="425"/>
        </w:trPr>
        <w:tc>
          <w:tcPr>
            <w:tcW w:w="854" w:type="pct"/>
          </w:tcPr>
          <w:p w:rsidR="006D0DE1" w:rsidRDefault="003558BA" w:rsidP="00355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331">
              <w:rPr>
                <w:rFonts w:ascii="Times New Roman" w:hAnsi="Times New Roman" w:cs="Times New Roman"/>
                <w:sz w:val="20"/>
                <w:szCs w:val="20"/>
              </w:rPr>
              <w:t xml:space="preserve">Poznanie rodzajów </w:t>
            </w:r>
            <w:proofErr w:type="spellStart"/>
            <w:r w:rsidRPr="00837331">
              <w:rPr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837331">
              <w:rPr>
                <w:rFonts w:ascii="Times New Roman" w:hAnsi="Times New Roman" w:cs="Times New Roman"/>
                <w:sz w:val="20"/>
                <w:szCs w:val="20"/>
              </w:rPr>
              <w:t xml:space="preserve"> zagrażających bezpieczeństwu ucznia</w:t>
            </w:r>
          </w:p>
          <w:p w:rsidR="006D0DE1" w:rsidRDefault="003558BA" w:rsidP="00355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331">
              <w:rPr>
                <w:rFonts w:ascii="Times New Roman" w:hAnsi="Times New Roman" w:cs="Times New Roman"/>
                <w:sz w:val="20"/>
                <w:szCs w:val="20"/>
              </w:rPr>
              <w:t xml:space="preserve">na lekcjach, zajęciach pozalekcyjnych oraz </w:t>
            </w:r>
          </w:p>
          <w:p w:rsidR="004C12C2" w:rsidRPr="00837331" w:rsidRDefault="003558BA" w:rsidP="00355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331">
              <w:rPr>
                <w:rFonts w:ascii="Times New Roman" w:hAnsi="Times New Roman" w:cs="Times New Roman"/>
                <w:sz w:val="20"/>
                <w:szCs w:val="20"/>
              </w:rPr>
              <w:t>w czasie przerw.</w:t>
            </w:r>
          </w:p>
        </w:tc>
        <w:tc>
          <w:tcPr>
            <w:tcW w:w="953" w:type="pct"/>
          </w:tcPr>
          <w:p w:rsidR="00334A95" w:rsidRDefault="003558BA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Przeprowadzenie ankiety wśród młodzieży oraz rodziców</w:t>
            </w:r>
            <w:r w:rsidR="00334A95">
              <w:rPr>
                <w:rFonts w:ascii="Times New Roman" w:hAnsi="Times New Roman" w:cs="Times New Roman"/>
              </w:rPr>
              <w:t>.</w:t>
            </w:r>
          </w:p>
          <w:p w:rsidR="006D0DE1" w:rsidRDefault="00334A95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6F2164" w:rsidRPr="00837331">
              <w:rPr>
                <w:rFonts w:ascii="Times New Roman" w:hAnsi="Times New Roman" w:cs="Times New Roman"/>
              </w:rPr>
              <w:t xml:space="preserve">ozmowy na zajęciach </w:t>
            </w:r>
          </w:p>
          <w:p w:rsidR="006F2164" w:rsidRPr="00837331" w:rsidRDefault="006F2164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z wychowawcą. Wpisywanie negatywnych zac</w:t>
            </w:r>
            <w:r w:rsidR="00334A95">
              <w:rPr>
                <w:rFonts w:ascii="Times New Roman" w:hAnsi="Times New Roman" w:cs="Times New Roman"/>
              </w:rPr>
              <w:t>howań do kart obserwacji ucznia oraz do specjalnych zeszytów.</w:t>
            </w:r>
          </w:p>
          <w:p w:rsidR="006D0DE1" w:rsidRDefault="006F2164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Dyżury uczniów</w:t>
            </w:r>
            <w:r w:rsidR="00334A95">
              <w:rPr>
                <w:rFonts w:ascii="Times New Roman" w:hAnsi="Times New Roman" w:cs="Times New Roman"/>
              </w:rPr>
              <w:t xml:space="preserve"> w czasie przerw</w:t>
            </w:r>
            <w:r w:rsidRPr="00837331">
              <w:rPr>
                <w:rFonts w:ascii="Times New Roman" w:hAnsi="Times New Roman" w:cs="Times New Roman"/>
              </w:rPr>
              <w:t xml:space="preserve"> przed łazienkami. Dyżury nauczycieli </w:t>
            </w:r>
          </w:p>
          <w:p w:rsidR="004C12C2" w:rsidRPr="00837331" w:rsidRDefault="006F2164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w czasie przerw.</w:t>
            </w:r>
          </w:p>
        </w:tc>
        <w:tc>
          <w:tcPr>
            <w:tcW w:w="741" w:type="pct"/>
          </w:tcPr>
          <w:p w:rsidR="004C12C2" w:rsidRPr="00837331" w:rsidRDefault="003558BA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B. Kubiak, M. Duda</w:t>
            </w:r>
          </w:p>
          <w:p w:rsidR="006F2164" w:rsidRPr="00837331" w:rsidRDefault="006F2164" w:rsidP="006F2164">
            <w:pPr>
              <w:rPr>
                <w:rFonts w:ascii="Times New Roman" w:hAnsi="Times New Roman" w:cs="Times New Roman"/>
              </w:rPr>
            </w:pPr>
          </w:p>
          <w:p w:rsidR="006F2164" w:rsidRPr="00837331" w:rsidRDefault="006F2164" w:rsidP="006F2164">
            <w:pPr>
              <w:rPr>
                <w:rFonts w:ascii="Times New Roman" w:hAnsi="Times New Roman" w:cs="Times New Roman"/>
              </w:rPr>
            </w:pPr>
          </w:p>
          <w:p w:rsidR="006F2164" w:rsidRPr="00837331" w:rsidRDefault="00093DDC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6F2164" w:rsidRPr="00837331">
              <w:rPr>
                <w:rFonts w:ascii="Times New Roman" w:hAnsi="Times New Roman" w:cs="Times New Roman"/>
              </w:rPr>
              <w:t>szyscy nauczyciele</w:t>
            </w:r>
          </w:p>
          <w:p w:rsidR="006F2164" w:rsidRPr="00837331" w:rsidRDefault="006F2164" w:rsidP="006F2164">
            <w:pPr>
              <w:rPr>
                <w:rFonts w:ascii="Times New Roman" w:hAnsi="Times New Roman" w:cs="Times New Roman"/>
              </w:rPr>
            </w:pPr>
          </w:p>
          <w:p w:rsidR="006F2164" w:rsidRPr="00837331" w:rsidRDefault="006F2164" w:rsidP="006F2164">
            <w:pPr>
              <w:rPr>
                <w:rFonts w:ascii="Times New Roman" w:hAnsi="Times New Roman" w:cs="Times New Roman"/>
              </w:rPr>
            </w:pPr>
          </w:p>
          <w:p w:rsidR="006F2164" w:rsidRPr="00837331" w:rsidRDefault="006F2164" w:rsidP="006F2164">
            <w:pPr>
              <w:rPr>
                <w:rFonts w:ascii="Times New Roman" w:hAnsi="Times New Roman" w:cs="Times New Roman"/>
              </w:rPr>
            </w:pPr>
          </w:p>
          <w:p w:rsidR="00334A95" w:rsidRDefault="00334A95" w:rsidP="006F2164">
            <w:pPr>
              <w:rPr>
                <w:rFonts w:ascii="Times New Roman" w:hAnsi="Times New Roman" w:cs="Times New Roman"/>
              </w:rPr>
            </w:pPr>
          </w:p>
          <w:p w:rsidR="006D0DE1" w:rsidRDefault="00093DDC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6F2164" w:rsidRPr="00837331">
              <w:rPr>
                <w:rFonts w:ascii="Times New Roman" w:hAnsi="Times New Roman" w:cs="Times New Roman"/>
              </w:rPr>
              <w:t>czniowie klas</w:t>
            </w:r>
          </w:p>
          <w:p w:rsidR="006F2164" w:rsidRPr="00837331" w:rsidRDefault="006F2164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IV- VI.</w:t>
            </w:r>
          </w:p>
          <w:p w:rsidR="006F2164" w:rsidRPr="00837331" w:rsidRDefault="00093DDC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6F2164" w:rsidRPr="00837331">
              <w:rPr>
                <w:rFonts w:ascii="Times New Roman" w:hAnsi="Times New Roman" w:cs="Times New Roman"/>
              </w:rPr>
              <w:t>szyscy nauczyciele</w:t>
            </w:r>
          </w:p>
          <w:p w:rsidR="006F2164" w:rsidRPr="00837331" w:rsidRDefault="006F2164" w:rsidP="006F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</w:tcPr>
          <w:p w:rsidR="004C12C2" w:rsidRPr="00837331" w:rsidRDefault="006D0DE1" w:rsidP="006D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Uczniowie, </w:t>
            </w:r>
            <w:r w:rsidR="003558BA" w:rsidRPr="00837331">
              <w:rPr>
                <w:rFonts w:ascii="Times New Roman" w:hAnsi="Times New Roman" w:cs="Times New Roman"/>
              </w:rPr>
              <w:t>rodzice</w:t>
            </w:r>
            <w:r>
              <w:rPr>
                <w:rFonts w:ascii="Times New Roman" w:hAnsi="Times New Roman" w:cs="Times New Roman"/>
              </w:rPr>
              <w:t xml:space="preserve"> oraz</w:t>
            </w:r>
            <w:r w:rsidR="006F2164" w:rsidRPr="00837331">
              <w:rPr>
                <w:rFonts w:ascii="Times New Roman" w:hAnsi="Times New Roman" w:cs="Times New Roman"/>
              </w:rPr>
              <w:t xml:space="preserve"> nauczyciele</w:t>
            </w:r>
            <w:r w:rsidR="003558BA" w:rsidRPr="00837331">
              <w:rPr>
                <w:rFonts w:ascii="Times New Roman" w:hAnsi="Times New Roman" w:cs="Times New Roman"/>
              </w:rPr>
              <w:t xml:space="preserve"> wymieniają sytuacje </w:t>
            </w:r>
            <w:r>
              <w:rPr>
                <w:rFonts w:ascii="Times New Roman" w:hAnsi="Times New Roman" w:cs="Times New Roman"/>
              </w:rPr>
              <w:t>i</w:t>
            </w:r>
            <w:r w:rsidR="003558BA" w:rsidRPr="00837331">
              <w:rPr>
                <w:rFonts w:ascii="Times New Roman" w:hAnsi="Times New Roman" w:cs="Times New Roman"/>
              </w:rPr>
              <w:t xml:space="preserve"> zachowania zagrażające bezpieczeństwu w czasie pobytu w szkole i poza nią.</w:t>
            </w:r>
          </w:p>
        </w:tc>
        <w:tc>
          <w:tcPr>
            <w:tcW w:w="776" w:type="pct"/>
          </w:tcPr>
          <w:p w:rsidR="004C12C2" w:rsidRPr="00837331" w:rsidRDefault="00093DDC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6F2164" w:rsidRPr="00837331">
              <w:rPr>
                <w:rFonts w:ascii="Times New Roman" w:hAnsi="Times New Roman" w:cs="Times New Roman"/>
              </w:rPr>
              <w:t>nkiety</w:t>
            </w:r>
          </w:p>
          <w:p w:rsidR="00334A95" w:rsidRDefault="00334A95" w:rsidP="006F2164">
            <w:pPr>
              <w:rPr>
                <w:rFonts w:ascii="Times New Roman" w:hAnsi="Times New Roman" w:cs="Times New Roman"/>
              </w:rPr>
            </w:pPr>
          </w:p>
          <w:p w:rsidR="00334A95" w:rsidRDefault="00334A95" w:rsidP="006F2164">
            <w:pPr>
              <w:rPr>
                <w:rFonts w:ascii="Times New Roman" w:hAnsi="Times New Roman" w:cs="Times New Roman"/>
              </w:rPr>
            </w:pPr>
          </w:p>
          <w:p w:rsidR="006F2164" w:rsidRPr="00837331" w:rsidRDefault="00093DDC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6F2164" w:rsidRPr="00837331">
              <w:rPr>
                <w:rFonts w:ascii="Times New Roman" w:hAnsi="Times New Roman" w:cs="Times New Roman"/>
              </w:rPr>
              <w:t>ozmowy</w:t>
            </w:r>
          </w:p>
          <w:p w:rsidR="00334A95" w:rsidRDefault="00334A95" w:rsidP="006F2164">
            <w:pPr>
              <w:rPr>
                <w:rFonts w:ascii="Times New Roman" w:hAnsi="Times New Roman" w:cs="Times New Roman"/>
              </w:rPr>
            </w:pPr>
          </w:p>
          <w:p w:rsidR="00334A95" w:rsidRDefault="00334A95" w:rsidP="006F2164">
            <w:pPr>
              <w:rPr>
                <w:rFonts w:ascii="Times New Roman" w:hAnsi="Times New Roman" w:cs="Times New Roman"/>
              </w:rPr>
            </w:pPr>
          </w:p>
          <w:p w:rsidR="00334A95" w:rsidRDefault="00334A95" w:rsidP="006F2164">
            <w:pPr>
              <w:rPr>
                <w:rFonts w:ascii="Times New Roman" w:hAnsi="Times New Roman" w:cs="Times New Roman"/>
              </w:rPr>
            </w:pPr>
          </w:p>
          <w:p w:rsidR="00334A95" w:rsidRDefault="00334A95" w:rsidP="006F2164">
            <w:pPr>
              <w:rPr>
                <w:rFonts w:ascii="Times New Roman" w:hAnsi="Times New Roman" w:cs="Times New Roman"/>
              </w:rPr>
            </w:pPr>
          </w:p>
          <w:p w:rsidR="00334A95" w:rsidRDefault="00334A95" w:rsidP="006F2164">
            <w:pPr>
              <w:rPr>
                <w:rFonts w:ascii="Times New Roman" w:hAnsi="Times New Roman" w:cs="Times New Roman"/>
              </w:rPr>
            </w:pPr>
          </w:p>
          <w:p w:rsidR="00334A95" w:rsidRDefault="00334A95" w:rsidP="006F2164">
            <w:pPr>
              <w:rPr>
                <w:rFonts w:ascii="Times New Roman" w:hAnsi="Times New Roman" w:cs="Times New Roman"/>
              </w:rPr>
            </w:pPr>
          </w:p>
          <w:p w:rsidR="006F2164" w:rsidRPr="00837331" w:rsidRDefault="00093DDC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6F2164" w:rsidRPr="00837331">
              <w:rPr>
                <w:rFonts w:ascii="Times New Roman" w:hAnsi="Times New Roman" w:cs="Times New Roman"/>
              </w:rPr>
              <w:t>bserwacja</w:t>
            </w:r>
          </w:p>
          <w:p w:rsidR="006F2164" w:rsidRPr="00837331" w:rsidRDefault="006F2164" w:rsidP="006F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4C12C2" w:rsidRPr="00B17D82" w:rsidRDefault="00093DDC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6F2164" w:rsidRPr="00B17D82">
              <w:rPr>
                <w:rFonts w:ascii="Times New Roman" w:hAnsi="Times New Roman" w:cs="Times New Roman"/>
              </w:rPr>
              <w:t>szyscy nauczyciele</w:t>
            </w:r>
          </w:p>
          <w:p w:rsidR="00973A42" w:rsidRPr="00B17D82" w:rsidRDefault="00973A42" w:rsidP="006F2164">
            <w:pPr>
              <w:rPr>
                <w:rFonts w:ascii="Times New Roman" w:hAnsi="Times New Roman" w:cs="Times New Roman"/>
              </w:rPr>
            </w:pPr>
            <w:r w:rsidRPr="00B17D82">
              <w:rPr>
                <w:rFonts w:ascii="Times New Roman" w:hAnsi="Times New Roman" w:cs="Times New Roman"/>
              </w:rPr>
              <w:t>B. Kubiak</w:t>
            </w:r>
          </w:p>
          <w:p w:rsidR="00973A42" w:rsidRPr="00334A95" w:rsidRDefault="00973A42" w:rsidP="006F2164">
            <w:pPr>
              <w:rPr>
                <w:rFonts w:ascii="Times New Roman" w:hAnsi="Times New Roman" w:cs="Times New Roman"/>
                <w:color w:val="FF0000"/>
              </w:rPr>
            </w:pPr>
            <w:r w:rsidRPr="00B17D82">
              <w:rPr>
                <w:rFonts w:ascii="Times New Roman" w:hAnsi="Times New Roman" w:cs="Times New Roman"/>
              </w:rPr>
              <w:t>M. Duda</w:t>
            </w:r>
          </w:p>
        </w:tc>
      </w:tr>
      <w:tr w:rsidR="00005E84" w:rsidRPr="00837331" w:rsidTr="00691503">
        <w:trPr>
          <w:trHeight w:val="425"/>
        </w:trPr>
        <w:tc>
          <w:tcPr>
            <w:tcW w:w="854" w:type="pct"/>
          </w:tcPr>
          <w:p w:rsidR="00005E84" w:rsidRPr="00837331" w:rsidRDefault="00005E84" w:rsidP="00005E8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Podniesienie poziomu bezpieczeństwa.</w:t>
            </w:r>
          </w:p>
          <w:p w:rsidR="00005E84" w:rsidRPr="00837331" w:rsidRDefault="00005E84" w:rsidP="00355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pct"/>
          </w:tcPr>
          <w:p w:rsidR="00005E84" w:rsidRPr="00837331" w:rsidRDefault="00005E84" w:rsidP="00286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Modyfikacja</w:t>
            </w:r>
            <w:r w:rsidR="00D64C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Regulaminu Bezpiecznego Zachowania.</w:t>
            </w:r>
          </w:p>
          <w:p w:rsidR="00005E84" w:rsidRPr="00837331" w:rsidRDefault="00005E84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 xml:space="preserve">Zapoznanie z zasadami </w:t>
            </w:r>
            <w:r>
              <w:rPr>
                <w:rFonts w:ascii="Times New Roman" w:hAnsi="Times New Roman" w:cs="Times New Roman"/>
              </w:rPr>
              <w:lastRenderedPageBreak/>
              <w:t>Regulaminu Bezpiecznego Zachowania</w:t>
            </w:r>
            <w:r w:rsidRPr="00837331">
              <w:rPr>
                <w:rFonts w:ascii="Times New Roman" w:hAnsi="Times New Roman" w:cs="Times New Roman"/>
              </w:rPr>
              <w:t xml:space="preserve"> uczniów oraz rodziców.</w:t>
            </w:r>
          </w:p>
          <w:p w:rsidR="00005E84" w:rsidRPr="00837331" w:rsidRDefault="00005E84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Przestrzeganie przyjętych zasad w regulaminie zachowania.</w:t>
            </w:r>
          </w:p>
          <w:p w:rsidR="00E55170" w:rsidRDefault="00005E84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 xml:space="preserve">Notowanie </w:t>
            </w:r>
            <w:proofErr w:type="spellStart"/>
            <w:r w:rsidRPr="00837331">
              <w:rPr>
                <w:rFonts w:ascii="Times New Roman" w:hAnsi="Times New Roman" w:cs="Times New Roman"/>
              </w:rPr>
              <w:t>zachowań</w:t>
            </w:r>
            <w:proofErr w:type="spellEnd"/>
            <w:r w:rsidRPr="00837331">
              <w:rPr>
                <w:rFonts w:ascii="Times New Roman" w:hAnsi="Times New Roman" w:cs="Times New Roman"/>
              </w:rPr>
              <w:t xml:space="preserve"> pozytywnych</w:t>
            </w:r>
          </w:p>
          <w:p w:rsidR="00005E84" w:rsidRPr="00837331" w:rsidRDefault="00005E84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i negatywnych na kartach obserwacji ucznia.</w:t>
            </w:r>
          </w:p>
          <w:p w:rsidR="00005E84" w:rsidRPr="00837331" w:rsidRDefault="00005E84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Konkursy dotyczące bezpieczeństwa.</w:t>
            </w:r>
          </w:p>
          <w:p w:rsidR="00005E84" w:rsidRPr="00837331" w:rsidRDefault="00005E84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Kurs pierwszej pomocy.</w:t>
            </w:r>
          </w:p>
          <w:p w:rsidR="00005E84" w:rsidRPr="00837331" w:rsidRDefault="00005E84" w:rsidP="00286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Artykuły w Szkolnym K</w:t>
            </w:r>
            <w:r w:rsidRPr="00837331">
              <w:rPr>
                <w:rFonts w:ascii="Times New Roman" w:hAnsi="Times New Roman" w:cs="Times New Roman"/>
              </w:rPr>
              <w:t>alejdoskopie.</w:t>
            </w:r>
          </w:p>
          <w:p w:rsidR="00005E84" w:rsidRPr="00837331" w:rsidRDefault="00005E84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Prelekcja filmów nt. bezpieczeństwa.</w:t>
            </w:r>
          </w:p>
        </w:tc>
        <w:tc>
          <w:tcPr>
            <w:tcW w:w="741" w:type="pct"/>
          </w:tcPr>
          <w:p w:rsidR="00005E84" w:rsidRPr="00837331" w:rsidRDefault="00005E84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lastRenderedPageBreak/>
              <w:t>B. Kubiak, M. Duda</w:t>
            </w:r>
          </w:p>
          <w:p w:rsidR="00005E84" w:rsidRPr="00837331" w:rsidRDefault="00005E84" w:rsidP="0028626D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93DDC" w:rsidP="00286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005E84" w:rsidRPr="00837331">
              <w:rPr>
                <w:rFonts w:ascii="Times New Roman" w:hAnsi="Times New Roman" w:cs="Times New Roman"/>
              </w:rPr>
              <w:t>szyscy nauczyciele</w:t>
            </w:r>
          </w:p>
          <w:p w:rsidR="00005E84" w:rsidRPr="00837331" w:rsidRDefault="00005E84" w:rsidP="0028626D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28626D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28626D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93DDC" w:rsidP="00286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005E84" w:rsidRPr="00837331">
              <w:rPr>
                <w:rFonts w:ascii="Times New Roman" w:hAnsi="Times New Roman" w:cs="Times New Roman"/>
              </w:rPr>
              <w:t>szyscy nauczyciele</w:t>
            </w:r>
          </w:p>
          <w:p w:rsidR="00005E84" w:rsidRPr="00837331" w:rsidRDefault="00005E84" w:rsidP="0028626D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28626D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93DDC" w:rsidP="00286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005E84" w:rsidRPr="00837331">
              <w:rPr>
                <w:rFonts w:ascii="Times New Roman" w:hAnsi="Times New Roman" w:cs="Times New Roman"/>
              </w:rPr>
              <w:t>szyscy nauczyciele</w:t>
            </w:r>
          </w:p>
          <w:p w:rsidR="00005E84" w:rsidRPr="00837331" w:rsidRDefault="00005E84" w:rsidP="0028626D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28626D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28626D">
            <w:pPr>
              <w:rPr>
                <w:rFonts w:ascii="Times New Roman" w:hAnsi="Times New Roman" w:cs="Times New Roman"/>
              </w:rPr>
            </w:pPr>
          </w:p>
          <w:p w:rsidR="00005E84" w:rsidRDefault="00005E84" w:rsidP="00286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Kubiak</w:t>
            </w:r>
          </w:p>
          <w:p w:rsidR="00005E84" w:rsidRPr="00837331" w:rsidRDefault="00005E84" w:rsidP="00286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H. </w:t>
            </w:r>
            <w:proofErr w:type="spellStart"/>
            <w:r>
              <w:rPr>
                <w:rFonts w:ascii="Times New Roman" w:hAnsi="Times New Roman" w:cs="Times New Roman"/>
              </w:rPr>
              <w:t>Lodzińska</w:t>
            </w:r>
            <w:proofErr w:type="spellEnd"/>
          </w:p>
          <w:p w:rsidR="00005E84" w:rsidRPr="00837331" w:rsidRDefault="00005E84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 xml:space="preserve">J. </w:t>
            </w:r>
            <w:proofErr w:type="spellStart"/>
            <w:r w:rsidRPr="00837331">
              <w:rPr>
                <w:rFonts w:ascii="Times New Roman" w:hAnsi="Times New Roman" w:cs="Times New Roman"/>
              </w:rPr>
              <w:t>Wypyszyński</w:t>
            </w:r>
            <w:proofErr w:type="spellEnd"/>
          </w:p>
          <w:p w:rsidR="00005E84" w:rsidRDefault="00093DDC" w:rsidP="00286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005E84" w:rsidRPr="00837331">
              <w:rPr>
                <w:rFonts w:ascii="Times New Roman" w:hAnsi="Times New Roman" w:cs="Times New Roman"/>
              </w:rPr>
              <w:t>szyscy nauczyciele B. Kubiak</w:t>
            </w:r>
          </w:p>
          <w:p w:rsidR="00005E84" w:rsidRPr="00837331" w:rsidRDefault="00005E84" w:rsidP="00286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Duda</w:t>
            </w:r>
          </w:p>
        </w:tc>
        <w:tc>
          <w:tcPr>
            <w:tcW w:w="861" w:type="pct"/>
          </w:tcPr>
          <w:p w:rsidR="00D64C9B" w:rsidRDefault="00005E84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lastRenderedPageBreak/>
              <w:t xml:space="preserve">Uczniowie czują się </w:t>
            </w:r>
          </w:p>
          <w:p w:rsidR="00005E84" w:rsidRPr="00837331" w:rsidRDefault="00005E84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w szkole</w:t>
            </w:r>
            <w:r w:rsidR="00D64C9B">
              <w:rPr>
                <w:rFonts w:ascii="Times New Roman" w:hAnsi="Times New Roman" w:cs="Times New Roman"/>
              </w:rPr>
              <w:t xml:space="preserve"> </w:t>
            </w:r>
            <w:r w:rsidRPr="00837331">
              <w:rPr>
                <w:rFonts w:ascii="Times New Roman" w:hAnsi="Times New Roman" w:cs="Times New Roman"/>
              </w:rPr>
              <w:t xml:space="preserve">bezpieczni. </w:t>
            </w:r>
          </w:p>
          <w:p w:rsidR="00005E84" w:rsidRPr="00837331" w:rsidRDefault="00005E84" w:rsidP="0028626D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lastRenderedPageBreak/>
              <w:t>Rodzice uczniów</w:t>
            </w:r>
          </w:p>
          <w:p w:rsidR="00D21C46" w:rsidRDefault="00005E84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 xml:space="preserve">mają przekonanie </w:t>
            </w:r>
          </w:p>
          <w:p w:rsidR="00D21C46" w:rsidRDefault="00005E84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 xml:space="preserve">o bezpieczeństwie </w:t>
            </w:r>
          </w:p>
          <w:p w:rsidR="00005E84" w:rsidRPr="00837331" w:rsidRDefault="00005E84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w szkole</w:t>
            </w:r>
          </w:p>
          <w:p w:rsidR="00005E84" w:rsidRPr="00837331" w:rsidRDefault="00005E84" w:rsidP="0028626D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Uczniowie posiadają wiedzę na temat</w:t>
            </w:r>
          </w:p>
          <w:p w:rsidR="00005E84" w:rsidRPr="00837331" w:rsidRDefault="00005E84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zachowań  zagrażających</w:t>
            </w:r>
          </w:p>
          <w:p w:rsidR="00005E84" w:rsidRPr="00837331" w:rsidRDefault="00005E84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bezpieczeństwu.</w:t>
            </w:r>
          </w:p>
          <w:p w:rsidR="00005E84" w:rsidRPr="00837331" w:rsidRDefault="00005E84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6" w:type="pct"/>
          </w:tcPr>
          <w:p w:rsidR="00005E84" w:rsidRPr="00837331" w:rsidRDefault="00093DDC" w:rsidP="00286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</w:t>
            </w:r>
            <w:r w:rsidR="00005E84" w:rsidRPr="00837331">
              <w:rPr>
                <w:rFonts w:ascii="Times New Roman" w:hAnsi="Times New Roman" w:cs="Times New Roman"/>
              </w:rPr>
              <w:t>relekcja</w:t>
            </w:r>
          </w:p>
          <w:p w:rsidR="00005E84" w:rsidRPr="00837331" w:rsidRDefault="00093DDC" w:rsidP="00286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005E84" w:rsidRPr="00837331">
              <w:rPr>
                <w:rFonts w:ascii="Times New Roman" w:hAnsi="Times New Roman" w:cs="Times New Roman"/>
              </w:rPr>
              <w:t>ozmowa</w:t>
            </w:r>
          </w:p>
          <w:p w:rsidR="00005E84" w:rsidRDefault="00005E84" w:rsidP="0028626D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93DDC" w:rsidP="00286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</w:t>
            </w:r>
            <w:r w:rsidR="00005E84" w:rsidRPr="00837331">
              <w:rPr>
                <w:rFonts w:ascii="Times New Roman" w:hAnsi="Times New Roman" w:cs="Times New Roman"/>
              </w:rPr>
              <w:t xml:space="preserve">bserwacja </w:t>
            </w:r>
          </w:p>
          <w:p w:rsidR="00D21C46" w:rsidRDefault="00093DDC" w:rsidP="00286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D21C46">
              <w:rPr>
                <w:rFonts w:ascii="Times New Roman" w:hAnsi="Times New Roman" w:cs="Times New Roman"/>
              </w:rPr>
              <w:t>adania</w:t>
            </w:r>
          </w:p>
          <w:p w:rsidR="00005E84" w:rsidRPr="00837331" w:rsidRDefault="00093DDC" w:rsidP="00286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005E84" w:rsidRPr="00837331">
              <w:rPr>
                <w:rFonts w:ascii="Times New Roman" w:hAnsi="Times New Roman" w:cs="Times New Roman"/>
              </w:rPr>
              <w:t>nkiety „Bezpieczna</w:t>
            </w:r>
          </w:p>
          <w:p w:rsidR="00005E84" w:rsidRPr="00837331" w:rsidRDefault="00005E84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Szkoła”</w:t>
            </w:r>
          </w:p>
          <w:p w:rsidR="00005E84" w:rsidRPr="00837331" w:rsidRDefault="00005E84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dla rodziców i dzieci</w:t>
            </w:r>
          </w:p>
          <w:p w:rsidR="00005E84" w:rsidRPr="00837331" w:rsidRDefault="00005E84" w:rsidP="0028626D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93DDC" w:rsidP="00286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005E84" w:rsidRPr="00837331">
              <w:rPr>
                <w:rFonts w:ascii="Times New Roman" w:hAnsi="Times New Roman" w:cs="Times New Roman"/>
              </w:rPr>
              <w:t xml:space="preserve">bieranie informacji od uczniów </w:t>
            </w:r>
          </w:p>
          <w:p w:rsidR="00005E84" w:rsidRPr="00837331" w:rsidRDefault="00005E84" w:rsidP="00286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005E84" w:rsidRPr="00B17D82" w:rsidRDefault="00093DDC" w:rsidP="00286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</w:t>
            </w:r>
            <w:r w:rsidR="00005E84" w:rsidRPr="00B17D82">
              <w:rPr>
                <w:rFonts w:ascii="Times New Roman" w:hAnsi="Times New Roman" w:cs="Times New Roman"/>
              </w:rPr>
              <w:t>szyscy nauczyciele</w:t>
            </w:r>
          </w:p>
          <w:p w:rsidR="00005E84" w:rsidRPr="00B17D82" w:rsidRDefault="00093DDC" w:rsidP="00286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005E84" w:rsidRPr="00B17D82">
              <w:rPr>
                <w:rFonts w:ascii="Times New Roman" w:hAnsi="Times New Roman" w:cs="Times New Roman"/>
              </w:rPr>
              <w:t>oordynator ds. bezpieczeństwa</w:t>
            </w:r>
          </w:p>
          <w:p w:rsidR="00005E84" w:rsidRPr="00837331" w:rsidRDefault="00093DDC" w:rsidP="00286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</w:t>
            </w:r>
            <w:r w:rsidR="00005E84">
              <w:rPr>
                <w:rFonts w:ascii="Times New Roman" w:hAnsi="Times New Roman" w:cs="Times New Roman"/>
              </w:rPr>
              <w:t>yrektor</w:t>
            </w:r>
            <w:r w:rsidR="003114DC">
              <w:rPr>
                <w:rFonts w:ascii="Times New Roman" w:hAnsi="Times New Roman" w:cs="Times New Roman"/>
              </w:rPr>
              <w:t xml:space="preserve"> Szkoły</w:t>
            </w:r>
          </w:p>
        </w:tc>
      </w:tr>
      <w:tr w:rsidR="00005E84" w:rsidRPr="00837331" w:rsidTr="00B17D82">
        <w:trPr>
          <w:trHeight w:val="416"/>
        </w:trPr>
        <w:tc>
          <w:tcPr>
            <w:tcW w:w="854" w:type="pct"/>
          </w:tcPr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lastRenderedPageBreak/>
              <w:t>Poprawa relacji wśród dzieci.</w:t>
            </w:r>
          </w:p>
        </w:tc>
        <w:tc>
          <w:tcPr>
            <w:tcW w:w="953" w:type="pct"/>
          </w:tcPr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Wspólne zabawy edukacyjne na świetlicy, boisku szkolnym.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Przestrzeganie norm dobrego zachowania na zajęciach lekcyjnych</w:t>
            </w:r>
            <w:r w:rsidR="00E55170">
              <w:rPr>
                <w:rFonts w:ascii="Times New Roman" w:hAnsi="Times New Roman" w:cs="Times New Roman"/>
              </w:rPr>
              <w:t>,</w:t>
            </w:r>
            <w:r w:rsidRPr="00837331">
              <w:rPr>
                <w:rFonts w:ascii="Times New Roman" w:hAnsi="Times New Roman" w:cs="Times New Roman"/>
              </w:rPr>
              <w:t xml:space="preserve"> na  przerwach oraz w czasie wyjazdów integracyjnych, wycieczek, dyskotek.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Artykuły propagujące kulturalnego ucznia w szkolnym biuletynie. Lekcje wychowawcze, filmy, spektakle dotyczące zasad dobrego zachowania.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Propagowanie turystyki pieszej</w:t>
            </w:r>
            <w:r>
              <w:rPr>
                <w:rFonts w:ascii="Times New Roman" w:hAnsi="Times New Roman" w:cs="Times New Roman"/>
              </w:rPr>
              <w:t xml:space="preserve"> i rowerowej</w:t>
            </w:r>
            <w:r w:rsidRPr="00837331">
              <w:rPr>
                <w:rFonts w:ascii="Times New Roman" w:hAnsi="Times New Roman" w:cs="Times New Roman"/>
              </w:rPr>
              <w:t>. Udział w Rajdzie do Bronowa.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Wyjazdy na basen.</w:t>
            </w:r>
          </w:p>
        </w:tc>
        <w:tc>
          <w:tcPr>
            <w:tcW w:w="741" w:type="pct"/>
          </w:tcPr>
          <w:p w:rsidR="00005E84" w:rsidRPr="00837331" w:rsidRDefault="00093DDC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005E84">
              <w:rPr>
                <w:rFonts w:ascii="Times New Roman" w:hAnsi="Times New Roman" w:cs="Times New Roman"/>
              </w:rPr>
              <w:t>szyscy nauczyciele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93DDC" w:rsidP="00973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005E84">
              <w:rPr>
                <w:rFonts w:ascii="Times New Roman" w:hAnsi="Times New Roman" w:cs="Times New Roman"/>
              </w:rPr>
              <w:t>szyscy nauczyciele</w:t>
            </w:r>
          </w:p>
          <w:p w:rsidR="00005E84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Default="00005E84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Duda</w:t>
            </w:r>
          </w:p>
          <w:p w:rsidR="00005E84" w:rsidRDefault="00005E84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</w:rPr>
              <w:t>Rokoszewska</w:t>
            </w:r>
            <w:proofErr w:type="spellEnd"/>
          </w:p>
          <w:p w:rsidR="00005E84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Default="00093DDC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005E84">
              <w:rPr>
                <w:rFonts w:ascii="Times New Roman" w:hAnsi="Times New Roman" w:cs="Times New Roman"/>
              </w:rPr>
              <w:t>ychowawcy klas</w:t>
            </w:r>
          </w:p>
          <w:p w:rsidR="00005E84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Default="00093DDC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005E84">
              <w:rPr>
                <w:rFonts w:ascii="Times New Roman" w:hAnsi="Times New Roman" w:cs="Times New Roman"/>
              </w:rPr>
              <w:t>piekun SU</w:t>
            </w:r>
          </w:p>
          <w:p w:rsidR="00005E84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93DDC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005E84">
              <w:rPr>
                <w:rFonts w:ascii="Times New Roman" w:hAnsi="Times New Roman" w:cs="Times New Roman"/>
              </w:rPr>
              <w:t>auczyciel w-f</w:t>
            </w:r>
          </w:p>
        </w:tc>
        <w:tc>
          <w:tcPr>
            <w:tcW w:w="861" w:type="pct"/>
          </w:tcPr>
          <w:p w:rsidR="00005E84" w:rsidRPr="00837331" w:rsidRDefault="00005E84" w:rsidP="00D161E1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 xml:space="preserve">Uczniowie mają samoświadomość </w:t>
            </w:r>
          </w:p>
          <w:p w:rsidR="00005E84" w:rsidRPr="00837331" w:rsidRDefault="00005E84" w:rsidP="00D161E1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odpowiedzialności za słowa i swoje czyny.</w:t>
            </w:r>
          </w:p>
          <w:p w:rsidR="00093DDC" w:rsidRDefault="00005E84" w:rsidP="00D161E1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 xml:space="preserve">Uczniowie znają </w:t>
            </w:r>
          </w:p>
          <w:p w:rsidR="00005E84" w:rsidRPr="00837331" w:rsidRDefault="00005E84" w:rsidP="00D161E1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i stosują zasady savoir-viv</w:t>
            </w:r>
            <w:r>
              <w:rPr>
                <w:rFonts w:ascii="Times New Roman" w:hAnsi="Times New Roman" w:cs="Times New Roman"/>
              </w:rPr>
              <w:t>re</w:t>
            </w:r>
            <w:r w:rsidRPr="00837331">
              <w:rPr>
                <w:rFonts w:ascii="Times New Roman" w:hAnsi="Times New Roman" w:cs="Times New Roman"/>
              </w:rPr>
              <w:t>.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005E84" w:rsidRPr="00837331" w:rsidRDefault="00093DDC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005E84" w:rsidRPr="00837331">
              <w:rPr>
                <w:rFonts w:ascii="Times New Roman" w:hAnsi="Times New Roman" w:cs="Times New Roman"/>
              </w:rPr>
              <w:t>bserwacja</w:t>
            </w:r>
          </w:p>
          <w:p w:rsidR="00005E84" w:rsidRPr="00837331" w:rsidRDefault="00093DDC" w:rsidP="00D16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005E84" w:rsidRPr="00837331">
              <w:rPr>
                <w:rFonts w:ascii="Times New Roman" w:hAnsi="Times New Roman" w:cs="Times New Roman"/>
              </w:rPr>
              <w:t>ozmowa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93DDC" w:rsidP="00A7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005E84" w:rsidRPr="00837331">
              <w:rPr>
                <w:rFonts w:ascii="Times New Roman" w:hAnsi="Times New Roman" w:cs="Times New Roman"/>
              </w:rPr>
              <w:t xml:space="preserve">bieranie informacji od uczniów </w:t>
            </w:r>
          </w:p>
          <w:p w:rsidR="00005E84" w:rsidRPr="00837331" w:rsidRDefault="00093DDC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005E84">
              <w:rPr>
                <w:rFonts w:ascii="Times New Roman" w:hAnsi="Times New Roman" w:cs="Times New Roman"/>
              </w:rPr>
              <w:t>nkieta</w:t>
            </w:r>
          </w:p>
        </w:tc>
        <w:tc>
          <w:tcPr>
            <w:tcW w:w="815" w:type="pct"/>
          </w:tcPr>
          <w:p w:rsidR="00093DDC" w:rsidRDefault="00093DDC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Nauczyciele</w:t>
            </w:r>
          </w:p>
          <w:p w:rsidR="00005E84" w:rsidRPr="00B17D82" w:rsidRDefault="00093DDC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Opiekunowie dowozów Pracownicy obsługi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</w:tc>
      </w:tr>
      <w:tr w:rsidR="00005E84" w:rsidRPr="00837331" w:rsidTr="00D76710">
        <w:trPr>
          <w:trHeight w:val="850"/>
        </w:trPr>
        <w:tc>
          <w:tcPr>
            <w:tcW w:w="854" w:type="pct"/>
          </w:tcPr>
          <w:p w:rsidR="00005E84" w:rsidRPr="00837331" w:rsidRDefault="00005E84" w:rsidP="006F2164">
            <w:pPr>
              <w:rPr>
                <w:rFonts w:ascii="Times New Roman" w:hAnsi="Times New Roman" w:cs="Times New Roman"/>
                <w:b/>
              </w:rPr>
            </w:pPr>
            <w:r w:rsidRPr="00837331">
              <w:rPr>
                <w:rFonts w:ascii="Times New Roman" w:hAnsi="Times New Roman" w:cs="Times New Roman"/>
                <w:b/>
              </w:rPr>
              <w:lastRenderedPageBreak/>
              <w:t>Promowanie zdrowego stylu życia.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pct"/>
          </w:tcPr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 xml:space="preserve">Bloki zajęć </w:t>
            </w:r>
            <w:proofErr w:type="spellStart"/>
            <w:r w:rsidRPr="00837331">
              <w:rPr>
                <w:rFonts w:ascii="Times New Roman" w:hAnsi="Times New Roman" w:cs="Times New Roman"/>
              </w:rPr>
              <w:t>psychoedukacyjnych</w:t>
            </w:r>
            <w:proofErr w:type="spellEnd"/>
            <w:r w:rsidR="00D21C46">
              <w:rPr>
                <w:rFonts w:ascii="Times New Roman" w:hAnsi="Times New Roman" w:cs="Times New Roman"/>
              </w:rPr>
              <w:t xml:space="preserve"> </w:t>
            </w:r>
            <w:r w:rsidRPr="00837331">
              <w:rPr>
                <w:rFonts w:ascii="Times New Roman" w:hAnsi="Times New Roman" w:cs="Times New Roman"/>
              </w:rPr>
              <w:t xml:space="preserve">wg. </w:t>
            </w:r>
            <w:r>
              <w:rPr>
                <w:rFonts w:ascii="Times New Roman" w:hAnsi="Times New Roman" w:cs="Times New Roman"/>
              </w:rPr>
              <w:t>p</w:t>
            </w:r>
            <w:r w:rsidRPr="00837331">
              <w:rPr>
                <w:rFonts w:ascii="Times New Roman" w:hAnsi="Times New Roman" w:cs="Times New Roman"/>
              </w:rPr>
              <w:t>rogramu</w:t>
            </w:r>
          </w:p>
          <w:p w:rsidR="00005E84" w:rsidRDefault="00005E84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 xml:space="preserve"> „Postrzeganie swoich uczuć  i radzenie sobie 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z trudnymi uczuciami”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Zajęcia dotyczące zag</w:t>
            </w:r>
            <w:r>
              <w:rPr>
                <w:rFonts w:ascii="Times New Roman" w:hAnsi="Times New Roman" w:cs="Times New Roman"/>
              </w:rPr>
              <w:t>rożeń płynących z nowych mediów: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Pr="00837331">
              <w:rPr>
                <w:rFonts w:ascii="Times New Roman" w:hAnsi="Times New Roman" w:cs="Times New Roman"/>
              </w:rPr>
              <w:t>Modelowanie zachowań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837331">
              <w:rPr>
                <w:rFonts w:ascii="Times New Roman" w:hAnsi="Times New Roman" w:cs="Times New Roman"/>
              </w:rPr>
              <w:t>wiązanych z dokonywaniem wyborów</w:t>
            </w:r>
            <w:r>
              <w:rPr>
                <w:rFonts w:ascii="Times New Roman" w:hAnsi="Times New Roman" w:cs="Times New Roman"/>
              </w:rPr>
              <w:t>”</w:t>
            </w:r>
            <w:r w:rsidRPr="00837331">
              <w:rPr>
                <w:rFonts w:ascii="Times New Roman" w:hAnsi="Times New Roman" w:cs="Times New Roman"/>
              </w:rPr>
              <w:t>.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 xml:space="preserve">Filmy i </w:t>
            </w:r>
            <w:r>
              <w:rPr>
                <w:rFonts w:ascii="Times New Roman" w:hAnsi="Times New Roman" w:cs="Times New Roman"/>
              </w:rPr>
              <w:t>s</w:t>
            </w:r>
            <w:r w:rsidRPr="00837331">
              <w:rPr>
                <w:rFonts w:ascii="Times New Roman" w:hAnsi="Times New Roman" w:cs="Times New Roman"/>
              </w:rPr>
              <w:t>pektakle profilaktyczne.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Zajęcia „Gospodarowanie czasem”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Spotkanie z psychologiem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dla rodziców</w:t>
            </w:r>
            <w:r w:rsidR="00AF4AA3">
              <w:rPr>
                <w:rFonts w:ascii="Times New Roman" w:hAnsi="Times New Roman" w:cs="Times New Roman"/>
              </w:rPr>
              <w:t>:</w:t>
            </w:r>
          </w:p>
          <w:p w:rsidR="00005E84" w:rsidRPr="00ED475B" w:rsidRDefault="00005E84" w:rsidP="006F2164">
            <w:pPr>
              <w:rPr>
                <w:rFonts w:ascii="Times New Roman" w:hAnsi="Times New Roman" w:cs="Times New Roman"/>
              </w:rPr>
            </w:pPr>
            <w:r w:rsidRPr="00ED475B">
              <w:rPr>
                <w:rFonts w:ascii="Times New Roman" w:hAnsi="Times New Roman" w:cs="Times New Roman"/>
              </w:rPr>
              <w:t>„Pomaganie dziecku</w:t>
            </w:r>
          </w:p>
          <w:p w:rsidR="00005E84" w:rsidRPr="00ED475B" w:rsidRDefault="00005E84" w:rsidP="006F2164">
            <w:pPr>
              <w:rPr>
                <w:rFonts w:ascii="Times New Roman" w:hAnsi="Times New Roman" w:cs="Times New Roman"/>
              </w:rPr>
            </w:pPr>
            <w:r w:rsidRPr="00ED475B">
              <w:rPr>
                <w:rFonts w:ascii="Times New Roman" w:hAnsi="Times New Roman" w:cs="Times New Roman"/>
              </w:rPr>
              <w:t>w jego codziennych troskach”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05E84" w:rsidRDefault="00005E84" w:rsidP="006F2164">
            <w:pPr>
              <w:rPr>
                <w:rFonts w:ascii="Times New Roman" w:hAnsi="Times New Roman" w:cs="Times New Roman"/>
                <w:color w:val="FF0000"/>
              </w:rPr>
            </w:pPr>
            <w:r w:rsidRPr="00A71830">
              <w:rPr>
                <w:rFonts w:ascii="Times New Roman" w:hAnsi="Times New Roman" w:cs="Times New Roman"/>
              </w:rPr>
              <w:t>Fluoryzacja w szkole</w:t>
            </w:r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005E84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A71830" w:rsidRDefault="00005E84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Udział w „P</w:t>
            </w:r>
            <w:r w:rsidRPr="00A71830">
              <w:rPr>
                <w:rFonts w:ascii="Times New Roman" w:hAnsi="Times New Roman" w:cs="Times New Roman"/>
              </w:rPr>
              <w:t>rogramie</w:t>
            </w:r>
            <w:r>
              <w:rPr>
                <w:rFonts w:ascii="Times New Roman" w:hAnsi="Times New Roman" w:cs="Times New Roman"/>
              </w:rPr>
              <w:t xml:space="preserve"> badań przesiewowych słuchu dla dzieci w wieku szkolnym”.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</w:tcPr>
          <w:p w:rsidR="00005E84" w:rsidRPr="00837331" w:rsidRDefault="00093DDC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Nauczyciel prowadzący</w:t>
            </w:r>
          </w:p>
          <w:p w:rsidR="00005E84" w:rsidRPr="00837331" w:rsidRDefault="00093DDC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005E84" w:rsidRPr="00837331">
              <w:rPr>
                <w:rFonts w:ascii="Times New Roman" w:hAnsi="Times New Roman" w:cs="Times New Roman"/>
              </w:rPr>
              <w:t>atechetka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93DDC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05E84" w:rsidRPr="00837331">
              <w:rPr>
                <w:rFonts w:ascii="Times New Roman" w:hAnsi="Times New Roman" w:cs="Times New Roman"/>
              </w:rPr>
              <w:t>edagog, psycholog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093DDC">
              <w:rPr>
                <w:rFonts w:ascii="Times New Roman" w:hAnsi="Times New Roman" w:cs="Times New Roman"/>
              </w:rPr>
              <w:t>nterwencyjnie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A0632C" w:rsidRDefault="00005E84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Psycholog</w:t>
            </w:r>
          </w:p>
          <w:p w:rsidR="00005E84" w:rsidRPr="00837331" w:rsidRDefault="00A0632C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05E84" w:rsidRPr="00837331">
              <w:rPr>
                <w:rFonts w:ascii="Times New Roman" w:hAnsi="Times New Roman" w:cs="Times New Roman"/>
              </w:rPr>
              <w:t>edagog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Zaproszeni trenerzy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AF4AA3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Psycholog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Realizatorzy spektaklu.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A0632C" w:rsidRDefault="00A0632C" w:rsidP="00A06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NZOZ  </w:t>
            </w:r>
            <w:r w:rsidRPr="00837331">
              <w:rPr>
                <w:rFonts w:ascii="Times New Roman" w:hAnsi="Times New Roman" w:cs="Times New Roman"/>
              </w:rPr>
              <w:t>OŚROD</w:t>
            </w:r>
            <w:r>
              <w:rPr>
                <w:rFonts w:ascii="Times New Roman" w:hAnsi="Times New Roman" w:cs="Times New Roman"/>
              </w:rPr>
              <w:t>E</w:t>
            </w:r>
            <w:r w:rsidRPr="00837331">
              <w:rPr>
                <w:rFonts w:ascii="Times New Roman" w:hAnsi="Times New Roman" w:cs="Times New Roman"/>
              </w:rPr>
              <w:t xml:space="preserve">K ZDROWIA </w:t>
            </w:r>
            <w:r>
              <w:rPr>
                <w:rFonts w:ascii="Times New Roman" w:hAnsi="Times New Roman" w:cs="Times New Roman"/>
              </w:rPr>
              <w:t>Sp. p. Przychodni</w:t>
            </w:r>
          </w:p>
          <w:p w:rsidR="00A0632C" w:rsidRDefault="00A0632C" w:rsidP="00A0632C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w Niemysłowie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F4AA3" w:rsidRDefault="00AF4AA3" w:rsidP="00A0632C">
            <w:pPr>
              <w:rPr>
                <w:rFonts w:ascii="Times New Roman" w:hAnsi="Times New Roman" w:cs="Times New Roman"/>
              </w:rPr>
            </w:pPr>
          </w:p>
          <w:p w:rsidR="00A0632C" w:rsidRDefault="00A0632C" w:rsidP="00A06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Zesp</w:t>
            </w:r>
            <w:r>
              <w:rPr>
                <w:rFonts w:ascii="Times New Roman" w:hAnsi="Times New Roman" w:cs="Times New Roman"/>
              </w:rPr>
              <w:t>ół</w:t>
            </w:r>
            <w:r>
              <w:rPr>
                <w:rFonts w:ascii="Times New Roman" w:hAnsi="Times New Roman" w:cs="Times New Roman"/>
              </w:rPr>
              <w:t xml:space="preserve"> Poradni „</w:t>
            </w:r>
            <w:r w:rsidRPr="00772CCD">
              <w:rPr>
                <w:rFonts w:ascii="Times New Roman" w:hAnsi="Times New Roman" w:cs="Times New Roman"/>
                <w:sz w:val="24"/>
              </w:rPr>
              <w:t>ZDROWIE</w:t>
            </w:r>
            <w:r>
              <w:rPr>
                <w:rFonts w:ascii="Times New Roman" w:hAnsi="Times New Roman" w:cs="Times New Roman"/>
              </w:rPr>
              <w:t xml:space="preserve">” </w:t>
            </w:r>
          </w:p>
          <w:p w:rsidR="00005E84" w:rsidRPr="00837331" w:rsidRDefault="00AF4AA3" w:rsidP="00A06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Poddębicach</w:t>
            </w:r>
          </w:p>
        </w:tc>
        <w:tc>
          <w:tcPr>
            <w:tcW w:w="861" w:type="pct"/>
          </w:tcPr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Uczeń potrafi nazywać uczucia, akceptuje uczucia trudne i uczy się nad nimi panować.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 xml:space="preserve">Uczeń </w:t>
            </w:r>
            <w:r>
              <w:rPr>
                <w:rFonts w:ascii="Times New Roman" w:hAnsi="Times New Roman" w:cs="Times New Roman"/>
              </w:rPr>
              <w:t>wie</w:t>
            </w:r>
            <w:r w:rsidRPr="00837331">
              <w:rPr>
                <w:rFonts w:ascii="Times New Roman" w:hAnsi="Times New Roman" w:cs="Times New Roman"/>
              </w:rPr>
              <w:t xml:space="preserve"> na czym polega szkodliwe działanie 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różnych substancji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Uczeń potrafi</w:t>
            </w:r>
            <w:r>
              <w:rPr>
                <w:rFonts w:ascii="Times New Roman" w:hAnsi="Times New Roman" w:cs="Times New Roman"/>
              </w:rPr>
              <w:t xml:space="preserve"> oceniać postępowanie bohaterów, d</w:t>
            </w:r>
            <w:r w:rsidRPr="00837331">
              <w:rPr>
                <w:rFonts w:ascii="Times New Roman" w:hAnsi="Times New Roman" w:cs="Times New Roman"/>
              </w:rPr>
              <w:t>eklaruje podejmowanie</w:t>
            </w:r>
          </w:p>
          <w:p w:rsidR="00A0632C" w:rsidRDefault="00005E84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837331">
              <w:rPr>
                <w:rFonts w:ascii="Times New Roman" w:hAnsi="Times New Roman" w:cs="Times New Roman"/>
              </w:rPr>
              <w:t xml:space="preserve">łaściwych wyborów 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 xml:space="preserve">w </w:t>
            </w:r>
            <w:r>
              <w:rPr>
                <w:rFonts w:ascii="Times New Roman" w:hAnsi="Times New Roman" w:cs="Times New Roman"/>
              </w:rPr>
              <w:t>trud</w:t>
            </w:r>
            <w:r w:rsidRPr="00837331">
              <w:rPr>
                <w:rFonts w:ascii="Times New Roman" w:hAnsi="Times New Roman" w:cs="Times New Roman"/>
              </w:rPr>
              <w:t>nych sytuacjach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Default="00005E84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Uczeń doświadcza aktywnej uwagi rodziców.</w:t>
            </w:r>
          </w:p>
          <w:p w:rsidR="00005E84" w:rsidRDefault="00005E84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Uczniowie świadomie i konsekwentnie dbają o stan swojego uzębienia.</w:t>
            </w:r>
          </w:p>
          <w:p w:rsidR="00005E84" w:rsidRPr="00837331" w:rsidRDefault="00005E84" w:rsidP="00772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Rodzice zapobiegają niedosłuchowi u swoich dzieci. </w:t>
            </w:r>
          </w:p>
        </w:tc>
        <w:tc>
          <w:tcPr>
            <w:tcW w:w="776" w:type="pct"/>
          </w:tcPr>
          <w:p w:rsidR="00005E84" w:rsidRPr="00837331" w:rsidRDefault="00A0632C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D21C46">
              <w:rPr>
                <w:rFonts w:ascii="Times New Roman" w:hAnsi="Times New Roman" w:cs="Times New Roman"/>
              </w:rPr>
              <w:t>nformacje zwrotne od dzieci</w:t>
            </w:r>
          </w:p>
          <w:p w:rsidR="00005E84" w:rsidRPr="00837331" w:rsidRDefault="00A0632C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D21C46">
              <w:rPr>
                <w:rFonts w:ascii="Times New Roman" w:hAnsi="Times New Roman" w:cs="Times New Roman"/>
              </w:rPr>
              <w:t xml:space="preserve">bserwacja </w:t>
            </w:r>
            <w:proofErr w:type="spellStart"/>
            <w:r w:rsidR="00D21C46">
              <w:rPr>
                <w:rFonts w:ascii="Times New Roman" w:hAnsi="Times New Roman" w:cs="Times New Roman"/>
              </w:rPr>
              <w:t>zachowań</w:t>
            </w:r>
            <w:proofErr w:type="spellEnd"/>
            <w:r w:rsidR="00D21C46">
              <w:rPr>
                <w:rFonts w:ascii="Times New Roman" w:hAnsi="Times New Roman" w:cs="Times New Roman"/>
              </w:rPr>
              <w:t xml:space="preserve"> dzieci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A0632C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D21C46">
              <w:rPr>
                <w:rFonts w:ascii="Times New Roman" w:hAnsi="Times New Roman" w:cs="Times New Roman"/>
              </w:rPr>
              <w:t>nformacje zwrotne od rodziców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D21C46" w:rsidRPr="00837331" w:rsidRDefault="00A0632C" w:rsidP="00D21C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D21C46">
              <w:rPr>
                <w:rFonts w:ascii="Times New Roman" w:hAnsi="Times New Roman" w:cs="Times New Roman"/>
              </w:rPr>
              <w:t>nformacje zwrotne od rodziców</w:t>
            </w:r>
          </w:p>
          <w:p w:rsidR="00093DDC" w:rsidRDefault="00093DDC" w:rsidP="00093DDC">
            <w:pPr>
              <w:rPr>
                <w:rFonts w:ascii="Times New Roman" w:hAnsi="Times New Roman" w:cs="Times New Roman"/>
              </w:rPr>
            </w:pPr>
          </w:p>
          <w:p w:rsidR="00093DDC" w:rsidRDefault="00A0632C" w:rsidP="00093D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093DDC">
              <w:rPr>
                <w:rFonts w:ascii="Times New Roman" w:hAnsi="Times New Roman" w:cs="Times New Roman"/>
              </w:rPr>
              <w:t xml:space="preserve">nformacje z </w:t>
            </w:r>
            <w:r w:rsidR="00093DDC">
              <w:rPr>
                <w:rFonts w:ascii="Times New Roman" w:hAnsi="Times New Roman" w:cs="Times New Roman"/>
              </w:rPr>
              <w:t xml:space="preserve">NZOZ  </w:t>
            </w:r>
            <w:r w:rsidR="00093DDC" w:rsidRPr="00837331">
              <w:rPr>
                <w:rFonts w:ascii="Times New Roman" w:hAnsi="Times New Roman" w:cs="Times New Roman"/>
              </w:rPr>
              <w:t xml:space="preserve">OŚRODKA ZDROWIA </w:t>
            </w:r>
            <w:r w:rsidR="00093DDC">
              <w:rPr>
                <w:rFonts w:ascii="Times New Roman" w:hAnsi="Times New Roman" w:cs="Times New Roman"/>
              </w:rPr>
              <w:t>Sp. p. Przychodni</w:t>
            </w:r>
          </w:p>
          <w:p w:rsidR="00093DDC" w:rsidRPr="00837331" w:rsidRDefault="00093DDC" w:rsidP="00093DDC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w Niemysłowie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005E84" w:rsidRPr="00837331" w:rsidRDefault="00A0632C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005E84" w:rsidRPr="00837331">
              <w:rPr>
                <w:rFonts w:ascii="Times New Roman" w:hAnsi="Times New Roman" w:cs="Times New Roman"/>
              </w:rPr>
              <w:t>ychowawcy</w:t>
            </w:r>
          </w:p>
          <w:p w:rsidR="00D21C46" w:rsidRDefault="00A0632C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05E84" w:rsidRPr="00837331">
              <w:rPr>
                <w:rFonts w:ascii="Times New Roman" w:hAnsi="Times New Roman" w:cs="Times New Roman"/>
              </w:rPr>
              <w:t>sycholog</w:t>
            </w:r>
            <w:r w:rsidR="00005E8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P</w:t>
            </w:r>
            <w:r w:rsidR="00005E84" w:rsidRPr="00837331">
              <w:rPr>
                <w:rFonts w:ascii="Times New Roman" w:hAnsi="Times New Roman" w:cs="Times New Roman"/>
              </w:rPr>
              <w:t xml:space="preserve">ielęgniarka oraz </w:t>
            </w:r>
            <w:r w:rsidR="00005E84">
              <w:rPr>
                <w:rFonts w:ascii="Times New Roman" w:hAnsi="Times New Roman" w:cs="Times New Roman"/>
              </w:rPr>
              <w:t>stomatolog</w:t>
            </w:r>
            <w:r w:rsidR="00005E84" w:rsidRPr="00837331">
              <w:rPr>
                <w:rFonts w:ascii="Times New Roman" w:hAnsi="Times New Roman" w:cs="Times New Roman"/>
              </w:rPr>
              <w:t xml:space="preserve"> </w:t>
            </w:r>
          </w:p>
          <w:p w:rsidR="00005E84" w:rsidRDefault="00005E84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 xml:space="preserve">z zaprzyjaźnionego </w:t>
            </w:r>
            <w:r w:rsidR="00C45C03">
              <w:rPr>
                <w:rFonts w:ascii="Times New Roman" w:hAnsi="Times New Roman" w:cs="Times New Roman"/>
              </w:rPr>
              <w:t xml:space="preserve">NZOZ  </w:t>
            </w:r>
            <w:r w:rsidR="00C45C03" w:rsidRPr="00837331">
              <w:rPr>
                <w:rFonts w:ascii="Times New Roman" w:hAnsi="Times New Roman" w:cs="Times New Roman"/>
              </w:rPr>
              <w:t xml:space="preserve">OŚRODKA ZDROWIA </w:t>
            </w:r>
            <w:r w:rsidR="00C45C03">
              <w:rPr>
                <w:rFonts w:ascii="Times New Roman" w:hAnsi="Times New Roman" w:cs="Times New Roman"/>
              </w:rPr>
              <w:t>Sp. p. Przychodni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w Niemysłowie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A0632C" w:rsidP="00D76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05E84">
              <w:rPr>
                <w:rFonts w:ascii="Times New Roman" w:hAnsi="Times New Roman" w:cs="Times New Roman"/>
              </w:rPr>
              <w:t>racownik Zespołu Poradni „</w:t>
            </w:r>
            <w:r w:rsidR="00005E84" w:rsidRPr="00772CCD">
              <w:rPr>
                <w:rFonts w:ascii="Times New Roman" w:hAnsi="Times New Roman" w:cs="Times New Roman"/>
                <w:sz w:val="24"/>
              </w:rPr>
              <w:t>ZDROWIE</w:t>
            </w:r>
            <w:r w:rsidR="00005E84">
              <w:rPr>
                <w:rFonts w:ascii="Times New Roman" w:hAnsi="Times New Roman" w:cs="Times New Roman"/>
              </w:rPr>
              <w:t>” w Poddębicach.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</w:tc>
      </w:tr>
      <w:tr w:rsidR="00005E84" w:rsidRPr="00837331" w:rsidTr="009F5AC0">
        <w:trPr>
          <w:trHeight w:val="341"/>
        </w:trPr>
        <w:tc>
          <w:tcPr>
            <w:tcW w:w="5000" w:type="pct"/>
            <w:gridSpan w:val="6"/>
          </w:tcPr>
          <w:p w:rsidR="00005E84" w:rsidRPr="00837331" w:rsidRDefault="00005E84" w:rsidP="00BE41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 Nagradzani</w:t>
            </w:r>
            <w:r w:rsidRPr="00837331">
              <w:rPr>
                <w:rFonts w:ascii="Times New Roman" w:hAnsi="Times New Roman" w:cs="Times New Roman"/>
                <w:b/>
                <w:sz w:val="28"/>
                <w:szCs w:val="28"/>
              </w:rPr>
              <w:t>e wychowanków  wyróżniających się właściwą  postawą społeczną, uczniowską i religijną poprzez przyznawanie stypendium POKOLENIA JPII.</w:t>
            </w:r>
          </w:p>
        </w:tc>
      </w:tr>
      <w:tr w:rsidR="00005E84" w:rsidRPr="00837331" w:rsidTr="00005E84">
        <w:trPr>
          <w:trHeight w:val="681"/>
        </w:trPr>
        <w:tc>
          <w:tcPr>
            <w:tcW w:w="854" w:type="pct"/>
            <w:vAlign w:val="center"/>
          </w:tcPr>
          <w:p w:rsidR="00005E84" w:rsidRPr="00837331" w:rsidRDefault="00005E84" w:rsidP="00005E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7331">
              <w:rPr>
                <w:rFonts w:ascii="Times New Roman" w:hAnsi="Times New Roman" w:cs="Times New Roman"/>
                <w:b/>
              </w:rPr>
              <w:t>Cele szczegółowe</w:t>
            </w:r>
          </w:p>
        </w:tc>
        <w:tc>
          <w:tcPr>
            <w:tcW w:w="953" w:type="pct"/>
            <w:vAlign w:val="center"/>
          </w:tcPr>
          <w:p w:rsidR="00005E84" w:rsidRPr="00837331" w:rsidRDefault="00005E84" w:rsidP="00005E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7331">
              <w:rPr>
                <w:rFonts w:ascii="Times New Roman" w:hAnsi="Times New Roman" w:cs="Times New Roman"/>
                <w:b/>
              </w:rPr>
              <w:t>Działania</w:t>
            </w:r>
          </w:p>
        </w:tc>
        <w:tc>
          <w:tcPr>
            <w:tcW w:w="741" w:type="pct"/>
            <w:vAlign w:val="center"/>
          </w:tcPr>
          <w:p w:rsidR="00005E84" w:rsidRPr="00837331" w:rsidRDefault="00005E84" w:rsidP="00005E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7331">
              <w:rPr>
                <w:rFonts w:ascii="Times New Roman" w:hAnsi="Times New Roman" w:cs="Times New Roman"/>
                <w:b/>
              </w:rPr>
              <w:t>Kto realizuje</w:t>
            </w:r>
          </w:p>
        </w:tc>
        <w:tc>
          <w:tcPr>
            <w:tcW w:w="861" w:type="pct"/>
            <w:vAlign w:val="center"/>
          </w:tcPr>
          <w:p w:rsidR="00005E84" w:rsidRPr="00837331" w:rsidRDefault="00005E84" w:rsidP="00005E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7331">
              <w:rPr>
                <w:rFonts w:ascii="Times New Roman" w:hAnsi="Times New Roman" w:cs="Times New Roman"/>
                <w:b/>
              </w:rPr>
              <w:t>Kryterium sukcesu</w:t>
            </w:r>
          </w:p>
        </w:tc>
        <w:tc>
          <w:tcPr>
            <w:tcW w:w="776" w:type="pct"/>
            <w:vAlign w:val="center"/>
          </w:tcPr>
          <w:p w:rsidR="00005E84" w:rsidRPr="00837331" w:rsidRDefault="00005E84" w:rsidP="00005E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7331">
              <w:rPr>
                <w:rFonts w:ascii="Times New Roman" w:hAnsi="Times New Roman" w:cs="Times New Roman"/>
                <w:b/>
              </w:rPr>
              <w:t>Sposób</w:t>
            </w:r>
          </w:p>
          <w:p w:rsidR="00005E84" w:rsidRPr="00837331" w:rsidRDefault="00005E84" w:rsidP="00005E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7331">
              <w:rPr>
                <w:rFonts w:ascii="Times New Roman" w:hAnsi="Times New Roman" w:cs="Times New Roman"/>
                <w:b/>
              </w:rPr>
              <w:t>ewaluacji</w:t>
            </w:r>
          </w:p>
        </w:tc>
        <w:tc>
          <w:tcPr>
            <w:tcW w:w="815" w:type="pct"/>
            <w:vAlign w:val="center"/>
          </w:tcPr>
          <w:p w:rsidR="00005E84" w:rsidRPr="00837331" w:rsidRDefault="00D62555" w:rsidP="00005E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Odpowiedzialni</w:t>
            </w:r>
          </w:p>
        </w:tc>
      </w:tr>
      <w:tr w:rsidR="00005E84" w:rsidRPr="00837331" w:rsidTr="00BE411B">
        <w:trPr>
          <w:trHeight w:val="321"/>
        </w:trPr>
        <w:tc>
          <w:tcPr>
            <w:tcW w:w="854" w:type="pct"/>
          </w:tcPr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 xml:space="preserve">Wyróżnienie uczniów posiadającychwyjątkową kulturę osobistą, religijność oraz </w:t>
            </w:r>
            <w:r w:rsidRPr="00837331">
              <w:rPr>
                <w:rFonts w:ascii="Times New Roman" w:hAnsi="Times New Roman" w:cs="Times New Roman"/>
              </w:rPr>
              <w:lastRenderedPageBreak/>
              <w:t>szacunek wobec drugiego człowieka.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pct"/>
          </w:tcPr>
          <w:p w:rsidR="003114DC" w:rsidRDefault="00005E84" w:rsidP="00D76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Wyłonienie osób</w:t>
            </w:r>
          </w:p>
          <w:p w:rsidR="00005E84" w:rsidRPr="00837331" w:rsidRDefault="00005E84" w:rsidP="00D76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i p</w:t>
            </w:r>
            <w:r w:rsidRPr="00837331">
              <w:rPr>
                <w:rFonts w:ascii="Times New Roman" w:hAnsi="Times New Roman" w:cs="Times New Roman"/>
              </w:rPr>
              <w:t xml:space="preserve">rzyznanie stypendium POKOLENIA JPII wyróżniającym się uczniom </w:t>
            </w:r>
            <w:r w:rsidRPr="00837331">
              <w:rPr>
                <w:rFonts w:ascii="Times New Roman" w:hAnsi="Times New Roman" w:cs="Times New Roman"/>
              </w:rPr>
              <w:lastRenderedPageBreak/>
              <w:t>pod względem kultury osobistej, religijności oraz postawy wobec drugiego człowieka.</w:t>
            </w:r>
          </w:p>
        </w:tc>
        <w:tc>
          <w:tcPr>
            <w:tcW w:w="741" w:type="pct"/>
          </w:tcPr>
          <w:p w:rsidR="00005E84" w:rsidRDefault="00093DDC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</w:t>
            </w:r>
            <w:r w:rsidR="00005E84" w:rsidRPr="00837331">
              <w:rPr>
                <w:rFonts w:ascii="Times New Roman" w:hAnsi="Times New Roman" w:cs="Times New Roman"/>
              </w:rPr>
              <w:t xml:space="preserve">s. A. </w:t>
            </w:r>
            <w:proofErr w:type="spellStart"/>
            <w:r w:rsidR="00005E84" w:rsidRPr="00837331">
              <w:rPr>
                <w:rFonts w:ascii="Times New Roman" w:hAnsi="Times New Roman" w:cs="Times New Roman"/>
              </w:rPr>
              <w:t>Ziemieśkiewicz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Kapituła</w:t>
            </w:r>
            <w:r w:rsidR="00093DDC">
              <w:rPr>
                <w:rFonts w:ascii="Times New Roman" w:hAnsi="Times New Roman" w:cs="Times New Roman"/>
              </w:rPr>
              <w:t>,</w:t>
            </w:r>
          </w:p>
          <w:p w:rsidR="00005E84" w:rsidRPr="00837331" w:rsidRDefault="00A0632C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005E84" w:rsidRPr="00837331">
              <w:rPr>
                <w:rFonts w:ascii="Times New Roman" w:hAnsi="Times New Roman" w:cs="Times New Roman"/>
              </w:rPr>
              <w:t>auczyciele</w:t>
            </w:r>
          </w:p>
        </w:tc>
        <w:tc>
          <w:tcPr>
            <w:tcW w:w="861" w:type="pct"/>
          </w:tcPr>
          <w:p w:rsidR="00005E84" w:rsidRPr="00837331" w:rsidRDefault="00005E84" w:rsidP="00837331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 xml:space="preserve">Stypendyści godnie reprezentują pokolenie JPII i zarażają innych potrzebą czynienia </w:t>
            </w:r>
            <w:r w:rsidRPr="00837331">
              <w:rPr>
                <w:rFonts w:ascii="Times New Roman" w:hAnsi="Times New Roman" w:cs="Times New Roman"/>
              </w:rPr>
              <w:lastRenderedPageBreak/>
              <w:t>dobra.</w:t>
            </w:r>
          </w:p>
        </w:tc>
        <w:tc>
          <w:tcPr>
            <w:tcW w:w="776" w:type="pct"/>
          </w:tcPr>
          <w:p w:rsidR="00005E84" w:rsidRPr="00837331" w:rsidRDefault="00A0632C" w:rsidP="00837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</w:t>
            </w:r>
            <w:r w:rsidR="00093DDC">
              <w:rPr>
                <w:rFonts w:ascii="Times New Roman" w:hAnsi="Times New Roman" w:cs="Times New Roman"/>
              </w:rPr>
              <w:t>nformacje zwrotne od dzieci</w:t>
            </w:r>
          </w:p>
          <w:p w:rsidR="00005E84" w:rsidRPr="00837331" w:rsidRDefault="00A0632C" w:rsidP="00837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093DDC">
              <w:rPr>
                <w:rFonts w:ascii="Times New Roman" w:hAnsi="Times New Roman" w:cs="Times New Roman"/>
              </w:rPr>
              <w:t xml:space="preserve">bserwacja </w:t>
            </w:r>
            <w:proofErr w:type="spellStart"/>
            <w:r w:rsidR="00093DDC">
              <w:rPr>
                <w:rFonts w:ascii="Times New Roman" w:hAnsi="Times New Roman" w:cs="Times New Roman"/>
              </w:rPr>
              <w:t>zachowań</w:t>
            </w:r>
            <w:proofErr w:type="spellEnd"/>
            <w:r w:rsidR="00093DDC">
              <w:rPr>
                <w:rFonts w:ascii="Times New Roman" w:hAnsi="Times New Roman" w:cs="Times New Roman"/>
              </w:rPr>
              <w:t xml:space="preserve"> dzieci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005E84" w:rsidRPr="00837331" w:rsidRDefault="00005E84" w:rsidP="00837331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lastRenderedPageBreak/>
              <w:t xml:space="preserve">Ks. A. </w:t>
            </w:r>
            <w:proofErr w:type="spellStart"/>
            <w:r w:rsidRPr="00837331">
              <w:rPr>
                <w:rFonts w:ascii="Times New Roman" w:hAnsi="Times New Roman" w:cs="Times New Roman"/>
              </w:rPr>
              <w:t>Ziemieśkiewic</w:t>
            </w:r>
            <w:r w:rsidR="00A0632C">
              <w:rPr>
                <w:rFonts w:ascii="Times New Roman" w:hAnsi="Times New Roman" w:cs="Times New Roman"/>
              </w:rPr>
              <w:t>z</w:t>
            </w:r>
            <w:proofErr w:type="spellEnd"/>
            <w:r w:rsidR="00A0632C">
              <w:rPr>
                <w:rFonts w:ascii="Times New Roman" w:hAnsi="Times New Roman" w:cs="Times New Roman"/>
              </w:rPr>
              <w:t>, C</w:t>
            </w:r>
            <w:r w:rsidR="00093DDC">
              <w:rPr>
                <w:rFonts w:ascii="Times New Roman" w:hAnsi="Times New Roman" w:cs="Times New Roman"/>
              </w:rPr>
              <w:t>złonkowie Kapituły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</w:tc>
      </w:tr>
      <w:tr w:rsidR="00005E84" w:rsidRPr="00837331" w:rsidTr="00BE411B">
        <w:trPr>
          <w:trHeight w:val="321"/>
        </w:trPr>
        <w:tc>
          <w:tcPr>
            <w:tcW w:w="854" w:type="pct"/>
          </w:tcPr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lastRenderedPageBreak/>
              <w:t>Propagowanie idei  Jana Pawła II wśród młodzieży.</w:t>
            </w:r>
          </w:p>
        </w:tc>
        <w:tc>
          <w:tcPr>
            <w:tcW w:w="953" w:type="pct"/>
          </w:tcPr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Organizowanie spotkań kapituły podczas Dni Papieskich w naszej szkole.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Filmy i prelekcje.</w:t>
            </w:r>
          </w:p>
          <w:p w:rsidR="00093DDC" w:rsidRDefault="00005E84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 xml:space="preserve">Rekolekcje wielkopostne 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 xml:space="preserve">w naszej szkole. 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Zajęcia z wychowawcą.</w:t>
            </w:r>
          </w:p>
        </w:tc>
        <w:tc>
          <w:tcPr>
            <w:tcW w:w="741" w:type="pct"/>
          </w:tcPr>
          <w:p w:rsidR="00005E84" w:rsidRPr="00837331" w:rsidRDefault="00A0632C" w:rsidP="00701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005E84" w:rsidRPr="00837331">
              <w:rPr>
                <w:rFonts w:ascii="Times New Roman" w:hAnsi="Times New Roman" w:cs="Times New Roman"/>
              </w:rPr>
              <w:t xml:space="preserve">s. A. </w:t>
            </w:r>
            <w:proofErr w:type="spellStart"/>
            <w:r w:rsidR="00005E84" w:rsidRPr="00837331">
              <w:rPr>
                <w:rFonts w:ascii="Times New Roman" w:hAnsi="Times New Roman" w:cs="Times New Roman"/>
              </w:rPr>
              <w:t>Ziemieśkiewicz</w:t>
            </w:r>
            <w:proofErr w:type="spellEnd"/>
            <w:r w:rsidR="00093DDC">
              <w:rPr>
                <w:rFonts w:ascii="Times New Roman" w:hAnsi="Times New Roman" w:cs="Times New Roman"/>
              </w:rPr>
              <w:t>,</w:t>
            </w:r>
          </w:p>
          <w:p w:rsidR="00005E84" w:rsidRPr="00837331" w:rsidRDefault="00A0632C" w:rsidP="00701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005E84" w:rsidRPr="00837331">
              <w:rPr>
                <w:rFonts w:ascii="Times New Roman" w:hAnsi="Times New Roman" w:cs="Times New Roman"/>
              </w:rPr>
              <w:t>auczyciele</w:t>
            </w:r>
          </w:p>
        </w:tc>
        <w:tc>
          <w:tcPr>
            <w:tcW w:w="861" w:type="pct"/>
          </w:tcPr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Uczeń </w:t>
            </w:r>
            <w:r w:rsidRPr="00837331">
              <w:rPr>
                <w:rFonts w:ascii="Times New Roman" w:hAnsi="Times New Roman" w:cs="Times New Roman"/>
              </w:rPr>
              <w:t>doskonali swoje zachowanie starając się być coraz lepszym człowiekiem.</w:t>
            </w:r>
          </w:p>
        </w:tc>
        <w:tc>
          <w:tcPr>
            <w:tcW w:w="776" w:type="pct"/>
          </w:tcPr>
          <w:p w:rsidR="00005E84" w:rsidRPr="00837331" w:rsidRDefault="003114DC" w:rsidP="00837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005E84" w:rsidRPr="00837331">
              <w:rPr>
                <w:rFonts w:ascii="Times New Roman" w:hAnsi="Times New Roman" w:cs="Times New Roman"/>
              </w:rPr>
              <w:t xml:space="preserve">nformacje zwrotne od </w:t>
            </w:r>
            <w:r>
              <w:rPr>
                <w:rFonts w:ascii="Times New Roman" w:hAnsi="Times New Roman" w:cs="Times New Roman"/>
              </w:rPr>
              <w:t>uczniów</w:t>
            </w:r>
          </w:p>
          <w:p w:rsidR="00005E84" w:rsidRPr="00837331" w:rsidRDefault="003114DC" w:rsidP="00837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093DDC">
              <w:rPr>
                <w:rFonts w:ascii="Times New Roman" w:hAnsi="Times New Roman" w:cs="Times New Roman"/>
              </w:rPr>
              <w:t xml:space="preserve">bserwacja </w:t>
            </w:r>
            <w:proofErr w:type="spellStart"/>
            <w:r w:rsidR="00093DDC">
              <w:rPr>
                <w:rFonts w:ascii="Times New Roman" w:hAnsi="Times New Roman" w:cs="Times New Roman"/>
              </w:rPr>
              <w:t>zachowań</w:t>
            </w:r>
            <w:proofErr w:type="spellEnd"/>
            <w:r w:rsidR="00093DDC">
              <w:rPr>
                <w:rFonts w:ascii="Times New Roman" w:hAnsi="Times New Roman" w:cs="Times New Roman"/>
              </w:rPr>
              <w:t xml:space="preserve"> dzieci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005E84" w:rsidRPr="00837331" w:rsidRDefault="003114DC" w:rsidP="00555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Ks. A. </w:t>
            </w:r>
            <w:proofErr w:type="spellStart"/>
            <w:r>
              <w:rPr>
                <w:rFonts w:ascii="Times New Roman" w:hAnsi="Times New Roman" w:cs="Times New Roman"/>
              </w:rPr>
              <w:t>Ziemieśkiewicz</w:t>
            </w:r>
            <w:proofErr w:type="spellEnd"/>
            <w:r>
              <w:rPr>
                <w:rFonts w:ascii="Times New Roman" w:hAnsi="Times New Roman" w:cs="Times New Roman"/>
              </w:rPr>
              <w:t>, C</w:t>
            </w:r>
            <w:r w:rsidR="00005E84" w:rsidRPr="00837331">
              <w:rPr>
                <w:rFonts w:ascii="Times New Roman" w:hAnsi="Times New Roman" w:cs="Times New Roman"/>
              </w:rPr>
              <w:t>złonkowie Kapituły.</w:t>
            </w:r>
          </w:p>
          <w:p w:rsidR="00005E84" w:rsidRPr="00837331" w:rsidRDefault="00005E84" w:rsidP="005557BC">
            <w:pPr>
              <w:rPr>
                <w:rFonts w:ascii="Times New Roman" w:hAnsi="Times New Roman" w:cs="Times New Roman"/>
              </w:rPr>
            </w:pPr>
          </w:p>
        </w:tc>
      </w:tr>
      <w:tr w:rsidR="00005E84" w:rsidRPr="00837331" w:rsidTr="00BE411B">
        <w:trPr>
          <w:trHeight w:val="321"/>
        </w:trPr>
        <w:tc>
          <w:tcPr>
            <w:tcW w:w="854" w:type="pct"/>
          </w:tcPr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Szerzenie tolerancji.</w:t>
            </w:r>
          </w:p>
        </w:tc>
        <w:tc>
          <w:tcPr>
            <w:tcW w:w="953" w:type="pct"/>
          </w:tcPr>
          <w:p w:rsidR="00005E84" w:rsidRPr="00837331" w:rsidRDefault="00005E84" w:rsidP="00701F4F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Filmy i prelekcje.</w:t>
            </w:r>
          </w:p>
          <w:p w:rsidR="00005E84" w:rsidRPr="00837331" w:rsidRDefault="00005E84" w:rsidP="00701F4F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Rekolekcje wielkopostne w naszej szkole.</w:t>
            </w:r>
          </w:p>
          <w:p w:rsidR="00005E84" w:rsidRPr="00837331" w:rsidRDefault="00005E84" w:rsidP="00701F4F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Zajęcia z wychowawcą.</w:t>
            </w:r>
          </w:p>
          <w:p w:rsidR="00005E84" w:rsidRPr="00837331" w:rsidRDefault="00005E84" w:rsidP="00701F4F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Zajęcia w MCEE w Poddębicach.</w:t>
            </w:r>
          </w:p>
        </w:tc>
        <w:tc>
          <w:tcPr>
            <w:tcW w:w="741" w:type="pct"/>
          </w:tcPr>
          <w:p w:rsidR="00005E84" w:rsidRPr="00837331" w:rsidRDefault="00005E84" w:rsidP="00701F4F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 xml:space="preserve">Ks. A. </w:t>
            </w:r>
            <w:proofErr w:type="spellStart"/>
            <w:r w:rsidRPr="00837331">
              <w:rPr>
                <w:rFonts w:ascii="Times New Roman" w:hAnsi="Times New Roman" w:cs="Times New Roman"/>
              </w:rPr>
              <w:t>Ziemieśkiewicz</w:t>
            </w:r>
            <w:proofErr w:type="spellEnd"/>
          </w:p>
          <w:p w:rsidR="00005E84" w:rsidRPr="00837331" w:rsidRDefault="00A0632C" w:rsidP="00701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005E84" w:rsidRPr="00837331">
              <w:rPr>
                <w:rFonts w:ascii="Times New Roman" w:hAnsi="Times New Roman" w:cs="Times New Roman"/>
              </w:rPr>
              <w:t>auczyciele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</w:tcPr>
          <w:p w:rsidR="00005E84" w:rsidRPr="00AF4AA3" w:rsidRDefault="00005E84" w:rsidP="00AF4AA3">
            <w:pPr>
              <w:rPr>
                <w:rFonts w:ascii="Times New Roman" w:hAnsi="Times New Roman" w:cs="Times New Roman"/>
              </w:rPr>
            </w:pPr>
            <w:r w:rsidRPr="00AF4AA3">
              <w:rPr>
                <w:rFonts w:ascii="Times New Roman" w:hAnsi="Times New Roman" w:cs="Times New Roman"/>
              </w:rPr>
              <w:t>Uczniowie są tolerancyjni wobec ludzi o innych poglądach wyglądzie, wierze lub korzeniach kulturowych.</w:t>
            </w:r>
          </w:p>
        </w:tc>
        <w:tc>
          <w:tcPr>
            <w:tcW w:w="776" w:type="pct"/>
          </w:tcPr>
          <w:p w:rsidR="00005E84" w:rsidRPr="00837331" w:rsidRDefault="00005E84" w:rsidP="00837331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Informacje zwrotne od dzieci.</w:t>
            </w:r>
          </w:p>
          <w:p w:rsidR="00005E84" w:rsidRPr="00837331" w:rsidRDefault="00005E84" w:rsidP="00837331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Obserwacja zachowań dzieci.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005E84" w:rsidRPr="00837331" w:rsidRDefault="00005E84" w:rsidP="00555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Wychowawcy</w:t>
            </w:r>
          </w:p>
          <w:p w:rsidR="00005E84" w:rsidRPr="00837331" w:rsidRDefault="00005E84" w:rsidP="005557BC">
            <w:pPr>
              <w:rPr>
                <w:rFonts w:ascii="Times New Roman" w:hAnsi="Times New Roman" w:cs="Times New Roman"/>
              </w:rPr>
            </w:pPr>
          </w:p>
        </w:tc>
      </w:tr>
      <w:tr w:rsidR="00005E84" w:rsidRPr="00837331" w:rsidTr="00BE411B">
        <w:trPr>
          <w:trHeight w:val="321"/>
        </w:trPr>
        <w:tc>
          <w:tcPr>
            <w:tcW w:w="854" w:type="pct"/>
          </w:tcPr>
          <w:p w:rsidR="00005E84" w:rsidRPr="00837331" w:rsidRDefault="00005E84" w:rsidP="00E7314B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Propagowanie szacunku d</w:t>
            </w:r>
            <w:r>
              <w:rPr>
                <w:rFonts w:ascii="Times New Roman" w:hAnsi="Times New Roman" w:cs="Times New Roman"/>
              </w:rPr>
              <w:t>la</w:t>
            </w:r>
            <w:r w:rsidRPr="00837331">
              <w:rPr>
                <w:rFonts w:ascii="Times New Roman" w:hAnsi="Times New Roman" w:cs="Times New Roman"/>
              </w:rPr>
              <w:t xml:space="preserve"> rodziców, dziadków (opiekunów).</w:t>
            </w:r>
          </w:p>
        </w:tc>
        <w:tc>
          <w:tcPr>
            <w:tcW w:w="953" w:type="pct"/>
          </w:tcPr>
          <w:p w:rsidR="00005E84" w:rsidRPr="00837331" w:rsidRDefault="00005E84" w:rsidP="00701F4F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Dzień Babci i Dziadka, Dzień Matki i Ojca.</w:t>
            </w:r>
          </w:p>
          <w:p w:rsidR="00005E84" w:rsidRPr="00837331" w:rsidRDefault="00005E84" w:rsidP="00701F4F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Festyny szkolne.</w:t>
            </w:r>
          </w:p>
          <w:p w:rsidR="00005E84" w:rsidRPr="00837331" w:rsidRDefault="00005E84" w:rsidP="00701F4F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Zajęcia z wychowawcą.</w:t>
            </w:r>
          </w:p>
        </w:tc>
        <w:tc>
          <w:tcPr>
            <w:tcW w:w="741" w:type="pct"/>
          </w:tcPr>
          <w:p w:rsidR="00005E84" w:rsidRPr="00837331" w:rsidRDefault="00005E84" w:rsidP="00701F4F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 xml:space="preserve">Ks. A. </w:t>
            </w:r>
            <w:proofErr w:type="spellStart"/>
            <w:r w:rsidRPr="00837331">
              <w:rPr>
                <w:rFonts w:ascii="Times New Roman" w:hAnsi="Times New Roman" w:cs="Times New Roman"/>
              </w:rPr>
              <w:t>Ziemieśkiewicz</w:t>
            </w:r>
            <w:proofErr w:type="spellEnd"/>
          </w:p>
          <w:p w:rsidR="00005E84" w:rsidRPr="00837331" w:rsidRDefault="00A0632C" w:rsidP="00701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005E84" w:rsidRPr="00837331">
              <w:rPr>
                <w:rFonts w:ascii="Times New Roman" w:hAnsi="Times New Roman" w:cs="Times New Roman"/>
              </w:rPr>
              <w:t>auczyciele</w:t>
            </w:r>
          </w:p>
        </w:tc>
        <w:tc>
          <w:tcPr>
            <w:tcW w:w="861" w:type="pct"/>
          </w:tcPr>
          <w:p w:rsidR="00A0632C" w:rsidRDefault="00005E84" w:rsidP="00A0632C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Ucz</w:t>
            </w:r>
            <w:r w:rsidR="00A0632C">
              <w:rPr>
                <w:rFonts w:ascii="Times New Roman" w:hAnsi="Times New Roman" w:cs="Times New Roman"/>
              </w:rPr>
              <w:t xml:space="preserve">niowie szanują swoich rodziców </w:t>
            </w:r>
          </w:p>
          <w:p w:rsidR="00005E84" w:rsidRPr="00837331" w:rsidRDefault="00A0632C" w:rsidP="00A06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</w:t>
            </w:r>
            <w:r w:rsidR="00005E84" w:rsidRPr="00837331">
              <w:rPr>
                <w:rFonts w:ascii="Times New Roman" w:hAnsi="Times New Roman" w:cs="Times New Roman"/>
              </w:rPr>
              <w:t>dziadków (opiekunów).</w:t>
            </w:r>
          </w:p>
        </w:tc>
        <w:tc>
          <w:tcPr>
            <w:tcW w:w="776" w:type="pct"/>
          </w:tcPr>
          <w:p w:rsidR="00005E84" w:rsidRPr="00837331" w:rsidRDefault="00005E84" w:rsidP="00837331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Informacje zwrotne od rodziców, dziadków (opiekunów).</w:t>
            </w:r>
          </w:p>
          <w:p w:rsidR="00005E84" w:rsidRPr="00837331" w:rsidRDefault="00005E84" w:rsidP="00837331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Obserwacja zachowań dzieci.</w:t>
            </w:r>
          </w:p>
          <w:p w:rsidR="00005E84" w:rsidRPr="00837331" w:rsidRDefault="00005E84" w:rsidP="006F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005E84" w:rsidRPr="00837331" w:rsidRDefault="00005E84" w:rsidP="00555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Wychowawcy</w:t>
            </w:r>
          </w:p>
          <w:p w:rsidR="00005E84" w:rsidRDefault="00005E84" w:rsidP="005557BC">
            <w:pPr>
              <w:rPr>
                <w:rFonts w:ascii="Times New Roman" w:hAnsi="Times New Roman" w:cs="Times New Roman"/>
              </w:rPr>
            </w:pPr>
          </w:p>
          <w:p w:rsidR="00005E84" w:rsidRDefault="00005E84" w:rsidP="005557BC">
            <w:pPr>
              <w:rPr>
                <w:rFonts w:ascii="Times New Roman" w:hAnsi="Times New Roman" w:cs="Times New Roman"/>
              </w:rPr>
            </w:pPr>
          </w:p>
          <w:p w:rsidR="00005E84" w:rsidRDefault="00005E84" w:rsidP="005557BC">
            <w:pPr>
              <w:rPr>
                <w:rFonts w:ascii="Times New Roman" w:hAnsi="Times New Roman" w:cs="Times New Roman"/>
              </w:rPr>
            </w:pPr>
          </w:p>
          <w:p w:rsidR="00005E84" w:rsidRDefault="00005E84" w:rsidP="005557BC">
            <w:pPr>
              <w:rPr>
                <w:rFonts w:ascii="Times New Roman" w:hAnsi="Times New Roman" w:cs="Times New Roman"/>
              </w:rPr>
            </w:pPr>
          </w:p>
          <w:p w:rsidR="00005E84" w:rsidRDefault="00005E84" w:rsidP="005557BC">
            <w:pPr>
              <w:rPr>
                <w:rFonts w:ascii="Times New Roman" w:hAnsi="Times New Roman" w:cs="Times New Roman"/>
              </w:rPr>
            </w:pPr>
          </w:p>
          <w:p w:rsidR="00005E84" w:rsidRPr="00837331" w:rsidRDefault="00005E84" w:rsidP="005557BC">
            <w:pPr>
              <w:rPr>
                <w:rFonts w:ascii="Times New Roman" w:hAnsi="Times New Roman" w:cs="Times New Roman"/>
              </w:rPr>
            </w:pPr>
          </w:p>
        </w:tc>
      </w:tr>
      <w:tr w:rsidR="00005E84" w:rsidRPr="00837331" w:rsidTr="009F5AC0">
        <w:trPr>
          <w:trHeight w:val="321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A0632C" w:rsidRDefault="00A0632C" w:rsidP="00A06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5E84" w:rsidRDefault="00005E84" w:rsidP="00782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III </w:t>
            </w:r>
            <w:r w:rsidRPr="00837331">
              <w:rPr>
                <w:rFonts w:ascii="Times New Roman" w:hAnsi="Times New Roman" w:cs="Times New Roman"/>
                <w:b/>
                <w:sz w:val="28"/>
                <w:szCs w:val="28"/>
              </w:rPr>
              <w:t>Wyrównywanie szans dzieciom o specjalnych potrzebach edukacyjnych.</w:t>
            </w:r>
          </w:p>
          <w:p w:rsidR="00A0632C" w:rsidRPr="00837331" w:rsidRDefault="00A0632C" w:rsidP="007828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5E84" w:rsidRPr="00BA2EAF" w:rsidTr="00BA2EAF">
        <w:trPr>
          <w:trHeight w:val="321"/>
        </w:trPr>
        <w:tc>
          <w:tcPr>
            <w:tcW w:w="854" w:type="pct"/>
            <w:vAlign w:val="center"/>
          </w:tcPr>
          <w:p w:rsidR="00005E84" w:rsidRPr="00BA2EAF" w:rsidRDefault="00005E84" w:rsidP="00BA2E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EAF">
              <w:rPr>
                <w:rFonts w:ascii="Times New Roman" w:hAnsi="Times New Roman" w:cs="Times New Roman"/>
                <w:b/>
              </w:rPr>
              <w:t>Cele szczegółowe</w:t>
            </w:r>
          </w:p>
        </w:tc>
        <w:tc>
          <w:tcPr>
            <w:tcW w:w="953" w:type="pct"/>
            <w:vAlign w:val="center"/>
          </w:tcPr>
          <w:p w:rsidR="00005E84" w:rsidRPr="00BA2EAF" w:rsidRDefault="00005E84" w:rsidP="00BA2E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EAF">
              <w:rPr>
                <w:rFonts w:ascii="Times New Roman" w:hAnsi="Times New Roman" w:cs="Times New Roman"/>
                <w:b/>
              </w:rPr>
              <w:t>Działania</w:t>
            </w:r>
          </w:p>
        </w:tc>
        <w:tc>
          <w:tcPr>
            <w:tcW w:w="741" w:type="pct"/>
            <w:vAlign w:val="center"/>
          </w:tcPr>
          <w:p w:rsidR="00005E84" w:rsidRPr="00BA2EAF" w:rsidRDefault="00005E84" w:rsidP="00BA2E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EAF">
              <w:rPr>
                <w:rFonts w:ascii="Times New Roman" w:hAnsi="Times New Roman" w:cs="Times New Roman"/>
                <w:b/>
              </w:rPr>
              <w:t>Kto realizuje</w:t>
            </w:r>
          </w:p>
        </w:tc>
        <w:tc>
          <w:tcPr>
            <w:tcW w:w="861" w:type="pct"/>
            <w:vAlign w:val="center"/>
          </w:tcPr>
          <w:p w:rsidR="00005E84" w:rsidRPr="00BA2EAF" w:rsidRDefault="00005E84" w:rsidP="00BA2E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EAF">
              <w:rPr>
                <w:rFonts w:ascii="Times New Roman" w:hAnsi="Times New Roman" w:cs="Times New Roman"/>
                <w:b/>
              </w:rPr>
              <w:t>Kryterium sukcesu</w:t>
            </w:r>
          </w:p>
        </w:tc>
        <w:tc>
          <w:tcPr>
            <w:tcW w:w="776" w:type="pct"/>
            <w:vAlign w:val="center"/>
          </w:tcPr>
          <w:p w:rsidR="00005E84" w:rsidRPr="00BA2EAF" w:rsidRDefault="00005E84" w:rsidP="00BA2E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EAF">
              <w:rPr>
                <w:rFonts w:ascii="Times New Roman" w:hAnsi="Times New Roman" w:cs="Times New Roman"/>
                <w:b/>
              </w:rPr>
              <w:t>Sposób</w:t>
            </w:r>
          </w:p>
          <w:p w:rsidR="00005E84" w:rsidRPr="00BA2EAF" w:rsidRDefault="00005E84" w:rsidP="00BA2E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EAF">
              <w:rPr>
                <w:rFonts w:ascii="Times New Roman" w:hAnsi="Times New Roman" w:cs="Times New Roman"/>
                <w:b/>
              </w:rPr>
              <w:t>ewaluacji</w:t>
            </w:r>
          </w:p>
        </w:tc>
        <w:tc>
          <w:tcPr>
            <w:tcW w:w="815" w:type="pct"/>
            <w:vAlign w:val="center"/>
          </w:tcPr>
          <w:p w:rsidR="00005E84" w:rsidRPr="00BA2EAF" w:rsidRDefault="00D62555" w:rsidP="00005E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Odpowiedzialni</w:t>
            </w:r>
          </w:p>
        </w:tc>
      </w:tr>
      <w:tr w:rsidR="0054528A" w:rsidRPr="00BA2EAF" w:rsidTr="0028626D">
        <w:trPr>
          <w:trHeight w:val="321"/>
        </w:trPr>
        <w:tc>
          <w:tcPr>
            <w:tcW w:w="854" w:type="pct"/>
          </w:tcPr>
          <w:p w:rsidR="0054528A" w:rsidRPr="009F5AC0" w:rsidRDefault="0054528A" w:rsidP="0028626D">
            <w:pPr>
              <w:rPr>
                <w:rFonts w:ascii="Times New Roman" w:hAnsi="Times New Roman" w:cs="Times New Roman"/>
              </w:rPr>
            </w:pPr>
            <w:r w:rsidRPr="009F5AC0">
              <w:rPr>
                <w:rFonts w:ascii="Times New Roman" w:hAnsi="Times New Roman" w:cs="Times New Roman"/>
              </w:rPr>
              <w:t>Wyrównywani</w:t>
            </w:r>
            <w:r>
              <w:rPr>
                <w:rFonts w:ascii="Times New Roman" w:hAnsi="Times New Roman" w:cs="Times New Roman"/>
              </w:rPr>
              <w:t>e</w:t>
            </w:r>
            <w:r w:rsidRPr="009F5AC0">
              <w:rPr>
                <w:rFonts w:ascii="Times New Roman" w:hAnsi="Times New Roman" w:cs="Times New Roman"/>
              </w:rPr>
              <w:t xml:space="preserve"> szans edukacyjnych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4528A" w:rsidRPr="00837331" w:rsidRDefault="0054528A" w:rsidP="002862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3" w:type="pct"/>
          </w:tcPr>
          <w:p w:rsidR="00A0632C" w:rsidRDefault="0054528A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 xml:space="preserve">Diagnozowanie dzieci </w:t>
            </w:r>
          </w:p>
          <w:p w:rsidR="0054528A" w:rsidRPr="00837331" w:rsidRDefault="0054528A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w PPP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4528A" w:rsidRPr="00837331" w:rsidRDefault="0054528A" w:rsidP="0028626D">
            <w:pPr>
              <w:rPr>
                <w:rFonts w:ascii="Times New Roman" w:hAnsi="Times New Roman" w:cs="Times New Roman"/>
              </w:rPr>
            </w:pPr>
          </w:p>
          <w:p w:rsidR="00A0632C" w:rsidRDefault="0054528A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 xml:space="preserve">Praca dydaktyczna </w:t>
            </w:r>
          </w:p>
          <w:p w:rsidR="00A0632C" w:rsidRDefault="0054528A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 xml:space="preserve">w oparciu o opracowane wymagania zgodnie </w:t>
            </w:r>
          </w:p>
          <w:p w:rsidR="0054528A" w:rsidRPr="00837331" w:rsidRDefault="0054528A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ze wskazaniami poradni.</w:t>
            </w:r>
          </w:p>
          <w:p w:rsidR="0054528A" w:rsidRPr="00837331" w:rsidRDefault="0054528A" w:rsidP="0028626D">
            <w:pPr>
              <w:rPr>
                <w:rFonts w:ascii="Times New Roman" w:hAnsi="Times New Roman" w:cs="Times New Roman"/>
              </w:rPr>
            </w:pPr>
          </w:p>
          <w:p w:rsidR="0054528A" w:rsidRPr="00837331" w:rsidRDefault="0054528A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lastRenderedPageBreak/>
              <w:t>Zorganizowanie pomocy</w:t>
            </w:r>
          </w:p>
          <w:p w:rsidR="00A0632C" w:rsidRDefault="0054528A" w:rsidP="00286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7331">
              <w:rPr>
                <w:rFonts w:ascii="Times New Roman" w:hAnsi="Times New Roman" w:cs="Times New Roman"/>
              </w:rPr>
              <w:t xml:space="preserve">sychologicznej dzieciom </w:t>
            </w:r>
          </w:p>
          <w:p w:rsidR="0054528A" w:rsidRPr="00837331" w:rsidRDefault="0054528A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o specjalnych</w:t>
            </w:r>
          </w:p>
          <w:p w:rsidR="0054528A" w:rsidRPr="00837331" w:rsidRDefault="0054528A" w:rsidP="00286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7331">
              <w:rPr>
                <w:rFonts w:ascii="Times New Roman" w:hAnsi="Times New Roman" w:cs="Times New Roman"/>
              </w:rPr>
              <w:t xml:space="preserve">otrzebach edukacyjnych </w:t>
            </w:r>
          </w:p>
        </w:tc>
        <w:tc>
          <w:tcPr>
            <w:tcW w:w="741" w:type="pct"/>
          </w:tcPr>
          <w:p w:rsidR="0054528A" w:rsidRPr="00837331" w:rsidRDefault="0054528A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lastRenderedPageBreak/>
              <w:t>Dyrekcja</w:t>
            </w:r>
          </w:p>
          <w:p w:rsidR="0054528A" w:rsidRDefault="0054528A" w:rsidP="00286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Wychowawcy</w:t>
            </w:r>
          </w:p>
          <w:p w:rsidR="0054528A" w:rsidRPr="00837331" w:rsidRDefault="0054528A" w:rsidP="00286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Rodzice</w:t>
            </w:r>
          </w:p>
          <w:p w:rsidR="0054528A" w:rsidRPr="00837331" w:rsidRDefault="0054528A" w:rsidP="0028626D">
            <w:pPr>
              <w:rPr>
                <w:rFonts w:ascii="Times New Roman" w:hAnsi="Times New Roman" w:cs="Times New Roman"/>
              </w:rPr>
            </w:pPr>
          </w:p>
          <w:p w:rsidR="0054528A" w:rsidRPr="00837331" w:rsidRDefault="0054528A" w:rsidP="00286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</w:tcPr>
          <w:p w:rsidR="00A0632C" w:rsidRDefault="0054528A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Uczeń pokonuje trudności w uczeniu się w oparciu</w:t>
            </w:r>
          </w:p>
          <w:p w:rsidR="0054528A" w:rsidRPr="00837331" w:rsidRDefault="0054528A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o proponowany system pomocy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4528A" w:rsidRPr="00837331" w:rsidRDefault="0054528A" w:rsidP="0028626D">
            <w:pPr>
              <w:rPr>
                <w:rFonts w:ascii="Times New Roman" w:hAnsi="Times New Roman" w:cs="Times New Roman"/>
              </w:rPr>
            </w:pPr>
          </w:p>
          <w:p w:rsidR="0054528A" w:rsidRPr="00837331" w:rsidRDefault="0054528A" w:rsidP="0028626D">
            <w:pPr>
              <w:rPr>
                <w:rFonts w:ascii="Times New Roman" w:hAnsi="Times New Roman" w:cs="Times New Roman"/>
              </w:rPr>
            </w:pPr>
          </w:p>
          <w:p w:rsidR="0054528A" w:rsidRPr="00837331" w:rsidRDefault="0054528A" w:rsidP="0028626D">
            <w:pPr>
              <w:rPr>
                <w:rFonts w:ascii="Times New Roman" w:hAnsi="Times New Roman" w:cs="Times New Roman"/>
              </w:rPr>
            </w:pPr>
          </w:p>
          <w:p w:rsidR="0054528A" w:rsidRPr="00837331" w:rsidRDefault="0054528A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lastRenderedPageBreak/>
              <w:t>Uczeń ze specyficznymi</w:t>
            </w:r>
          </w:p>
          <w:p w:rsidR="0054528A" w:rsidRPr="00837331" w:rsidRDefault="0054528A" w:rsidP="00286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837331">
              <w:rPr>
                <w:rFonts w:ascii="Times New Roman" w:hAnsi="Times New Roman" w:cs="Times New Roman"/>
              </w:rPr>
              <w:t>rudnościami otrzymuje pomoc</w:t>
            </w:r>
            <w:r>
              <w:rPr>
                <w:rFonts w:ascii="Times New Roman" w:hAnsi="Times New Roman" w:cs="Times New Roman"/>
              </w:rPr>
              <w:t xml:space="preserve"> i wsparcie.</w:t>
            </w:r>
          </w:p>
          <w:p w:rsidR="0054528A" w:rsidRPr="00837331" w:rsidRDefault="0054528A" w:rsidP="00286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54528A" w:rsidRPr="00837331" w:rsidRDefault="0054528A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lastRenderedPageBreak/>
              <w:t xml:space="preserve">Analiza oferty </w:t>
            </w:r>
          </w:p>
          <w:p w:rsidR="00A0632C" w:rsidRDefault="0054528A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 xml:space="preserve">pomocowej pod względem dostosowania </w:t>
            </w:r>
          </w:p>
          <w:p w:rsidR="0054528A" w:rsidRPr="00837331" w:rsidRDefault="00A0632C" w:rsidP="00286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potrzeb</w:t>
            </w:r>
          </w:p>
          <w:p w:rsidR="0054528A" w:rsidRPr="00837331" w:rsidRDefault="0054528A" w:rsidP="0028626D">
            <w:pPr>
              <w:rPr>
                <w:rFonts w:ascii="Times New Roman" w:hAnsi="Times New Roman" w:cs="Times New Roman"/>
              </w:rPr>
            </w:pPr>
          </w:p>
          <w:p w:rsidR="0054528A" w:rsidRPr="00837331" w:rsidRDefault="0054528A" w:rsidP="0028626D">
            <w:pPr>
              <w:rPr>
                <w:rFonts w:ascii="Times New Roman" w:hAnsi="Times New Roman" w:cs="Times New Roman"/>
              </w:rPr>
            </w:pPr>
          </w:p>
          <w:p w:rsidR="0054528A" w:rsidRPr="00837331" w:rsidRDefault="0054528A" w:rsidP="0028626D">
            <w:pPr>
              <w:rPr>
                <w:rFonts w:ascii="Times New Roman" w:hAnsi="Times New Roman" w:cs="Times New Roman"/>
              </w:rPr>
            </w:pPr>
          </w:p>
          <w:p w:rsidR="0054528A" w:rsidRPr="00837331" w:rsidRDefault="0054528A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lastRenderedPageBreak/>
              <w:t>IPET i PDW</w:t>
            </w:r>
          </w:p>
          <w:p w:rsidR="0054528A" w:rsidRPr="00837331" w:rsidRDefault="0054528A" w:rsidP="0028626D">
            <w:pPr>
              <w:rPr>
                <w:rFonts w:ascii="Times New Roman" w:hAnsi="Times New Roman" w:cs="Times New Roman"/>
              </w:rPr>
            </w:pPr>
          </w:p>
          <w:p w:rsidR="0054528A" w:rsidRPr="00837331" w:rsidRDefault="0054528A" w:rsidP="00286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54528A" w:rsidRPr="00837331" w:rsidRDefault="0054528A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lastRenderedPageBreak/>
              <w:t>Dyrektor</w:t>
            </w:r>
          </w:p>
          <w:p w:rsidR="0054528A" w:rsidRPr="00837331" w:rsidRDefault="0054528A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Wychowawcy</w:t>
            </w:r>
          </w:p>
          <w:p w:rsidR="0054528A" w:rsidRPr="00837331" w:rsidRDefault="0054528A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Psycholog</w:t>
            </w:r>
          </w:p>
          <w:p w:rsidR="0054528A" w:rsidRPr="00837331" w:rsidRDefault="0054528A" w:rsidP="0028626D">
            <w:pPr>
              <w:rPr>
                <w:rFonts w:ascii="Times New Roman" w:hAnsi="Times New Roman" w:cs="Times New Roman"/>
              </w:rPr>
            </w:pPr>
          </w:p>
          <w:p w:rsidR="0054528A" w:rsidRPr="00837331" w:rsidRDefault="0054528A" w:rsidP="0028626D">
            <w:pPr>
              <w:rPr>
                <w:rFonts w:ascii="Times New Roman" w:hAnsi="Times New Roman" w:cs="Times New Roman"/>
              </w:rPr>
            </w:pPr>
          </w:p>
          <w:p w:rsidR="0054528A" w:rsidRPr="00837331" w:rsidRDefault="0054528A" w:rsidP="0028626D">
            <w:pPr>
              <w:rPr>
                <w:rFonts w:ascii="Times New Roman" w:hAnsi="Times New Roman" w:cs="Times New Roman"/>
              </w:rPr>
            </w:pPr>
          </w:p>
          <w:p w:rsidR="0054528A" w:rsidRPr="00837331" w:rsidRDefault="0054528A" w:rsidP="0028626D">
            <w:pPr>
              <w:rPr>
                <w:rFonts w:ascii="Times New Roman" w:hAnsi="Times New Roman" w:cs="Times New Roman"/>
              </w:rPr>
            </w:pPr>
          </w:p>
          <w:p w:rsidR="0054528A" w:rsidRPr="00837331" w:rsidRDefault="0054528A" w:rsidP="0028626D">
            <w:pPr>
              <w:rPr>
                <w:rFonts w:ascii="Times New Roman" w:hAnsi="Times New Roman" w:cs="Times New Roman"/>
              </w:rPr>
            </w:pPr>
          </w:p>
          <w:p w:rsidR="0054528A" w:rsidRPr="00837331" w:rsidRDefault="0054528A" w:rsidP="0028626D">
            <w:pPr>
              <w:rPr>
                <w:rFonts w:ascii="Times New Roman" w:hAnsi="Times New Roman" w:cs="Times New Roman"/>
              </w:rPr>
            </w:pPr>
          </w:p>
          <w:p w:rsidR="0054528A" w:rsidRPr="00837331" w:rsidRDefault="0054528A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 xml:space="preserve">Członkowie </w:t>
            </w:r>
          </w:p>
          <w:p w:rsidR="0054528A" w:rsidRPr="00837331" w:rsidRDefault="0054528A" w:rsidP="0028626D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 xml:space="preserve">Zespołów </w:t>
            </w:r>
            <w:r>
              <w:rPr>
                <w:rFonts w:ascii="Times New Roman" w:hAnsi="Times New Roman" w:cs="Times New Roman"/>
              </w:rPr>
              <w:t>ewaluacyjnych</w:t>
            </w:r>
          </w:p>
          <w:p w:rsidR="0054528A" w:rsidRPr="00837331" w:rsidRDefault="0054528A" w:rsidP="0028626D">
            <w:pPr>
              <w:rPr>
                <w:rFonts w:ascii="Times New Roman" w:hAnsi="Times New Roman" w:cs="Times New Roman"/>
              </w:rPr>
            </w:pPr>
          </w:p>
        </w:tc>
      </w:tr>
      <w:tr w:rsidR="0054528A" w:rsidRPr="00837331" w:rsidTr="006A440A">
        <w:trPr>
          <w:trHeight w:val="70"/>
        </w:trPr>
        <w:tc>
          <w:tcPr>
            <w:tcW w:w="854" w:type="pct"/>
          </w:tcPr>
          <w:p w:rsidR="0054528A" w:rsidRPr="009F5AC0" w:rsidRDefault="0054528A" w:rsidP="006F2164">
            <w:pPr>
              <w:rPr>
                <w:rFonts w:ascii="Times New Roman" w:hAnsi="Times New Roman" w:cs="Times New Roman"/>
              </w:rPr>
            </w:pPr>
            <w:r w:rsidRPr="009F5AC0">
              <w:rPr>
                <w:rFonts w:ascii="Times New Roman" w:hAnsi="Times New Roman" w:cs="Times New Roman"/>
              </w:rPr>
              <w:lastRenderedPageBreak/>
              <w:t>Wyrównywania szans rozwoju społecznego</w:t>
            </w:r>
          </w:p>
          <w:p w:rsidR="0054528A" w:rsidRPr="00837331" w:rsidRDefault="0054528A" w:rsidP="006F216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3" w:type="pct"/>
          </w:tcPr>
          <w:p w:rsidR="0054528A" w:rsidRPr="00837331" w:rsidRDefault="0054528A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Pomoc psychologiczna</w:t>
            </w:r>
          </w:p>
          <w:p w:rsidR="0054528A" w:rsidRPr="00837331" w:rsidRDefault="0054528A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7331">
              <w:rPr>
                <w:rFonts w:ascii="Times New Roman" w:hAnsi="Times New Roman" w:cs="Times New Roman"/>
              </w:rPr>
              <w:t xml:space="preserve"> pedagogiczna w szkole.</w:t>
            </w:r>
          </w:p>
          <w:p w:rsidR="0054528A" w:rsidRPr="00837331" w:rsidRDefault="0054528A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Pomoc materialna  w tym: dofinansowanie obiadów, wnioskowanie o pomoc do Ośrodka Pomocy Społecznej,</w:t>
            </w:r>
          </w:p>
          <w:p w:rsidR="00AF4AA3" w:rsidRDefault="0054528A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 xml:space="preserve">wnioskowanie o wgląd </w:t>
            </w:r>
          </w:p>
          <w:p w:rsidR="0054528A" w:rsidRPr="00837331" w:rsidRDefault="0054528A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w sytuację rodzinną, realizacja rządowych</w:t>
            </w:r>
          </w:p>
          <w:p w:rsidR="0054528A" w:rsidRPr="00837331" w:rsidRDefault="0054528A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programów pomocowych</w:t>
            </w:r>
          </w:p>
          <w:p w:rsidR="0054528A" w:rsidRPr="00837331" w:rsidRDefault="0054528A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i innych.</w:t>
            </w:r>
          </w:p>
        </w:tc>
        <w:tc>
          <w:tcPr>
            <w:tcW w:w="741" w:type="pct"/>
          </w:tcPr>
          <w:p w:rsidR="0054528A" w:rsidRPr="00837331" w:rsidRDefault="00A0632C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Wychowawcy</w:t>
            </w:r>
          </w:p>
          <w:p w:rsidR="0054528A" w:rsidRPr="00837331" w:rsidRDefault="0054528A" w:rsidP="006F2164">
            <w:pPr>
              <w:rPr>
                <w:rFonts w:ascii="Times New Roman" w:hAnsi="Times New Roman" w:cs="Times New Roman"/>
              </w:rPr>
            </w:pPr>
          </w:p>
          <w:p w:rsidR="0054528A" w:rsidRPr="00837331" w:rsidRDefault="0054528A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Rada Rodziców</w:t>
            </w:r>
          </w:p>
        </w:tc>
        <w:tc>
          <w:tcPr>
            <w:tcW w:w="861" w:type="pct"/>
          </w:tcPr>
          <w:p w:rsidR="0054528A" w:rsidRPr="00837331" w:rsidRDefault="0054528A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Dziecko otrzymuje wsparcie</w:t>
            </w:r>
          </w:p>
          <w:p w:rsidR="0054528A" w:rsidRPr="00837331" w:rsidRDefault="0054528A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od instytucji szkolnej.</w:t>
            </w:r>
          </w:p>
          <w:p w:rsidR="0054528A" w:rsidRPr="00837331" w:rsidRDefault="0054528A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Rodzice są motywowani</w:t>
            </w:r>
          </w:p>
          <w:p w:rsidR="0054528A" w:rsidRPr="00837331" w:rsidRDefault="0054528A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do pracy nad zmianą sytuacji</w:t>
            </w:r>
          </w:p>
          <w:p w:rsidR="0054528A" w:rsidRPr="00837331" w:rsidRDefault="0054528A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dziecka lub sytuacji rodzinnej.</w:t>
            </w:r>
          </w:p>
          <w:p w:rsidR="0054528A" w:rsidRPr="00837331" w:rsidRDefault="0054528A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Rodzice otrzymują wsparcie</w:t>
            </w:r>
          </w:p>
          <w:p w:rsidR="0054528A" w:rsidRPr="00837331" w:rsidRDefault="0054528A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przy rozwiązywaniu</w:t>
            </w:r>
          </w:p>
          <w:p w:rsidR="0054528A" w:rsidRPr="00837331" w:rsidRDefault="0054528A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problemów rodzinnych.</w:t>
            </w:r>
          </w:p>
        </w:tc>
        <w:tc>
          <w:tcPr>
            <w:tcW w:w="776" w:type="pct"/>
          </w:tcPr>
          <w:p w:rsidR="0054528A" w:rsidRDefault="0054528A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Obserwacja</w:t>
            </w:r>
          </w:p>
          <w:p w:rsidR="0054528A" w:rsidRPr="00837331" w:rsidRDefault="0054528A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Informacje zwrotne od uczniów</w:t>
            </w:r>
          </w:p>
          <w:p w:rsidR="0054528A" w:rsidRPr="00837331" w:rsidRDefault="0054528A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 xml:space="preserve">Monitorowanie </w:t>
            </w:r>
          </w:p>
          <w:p w:rsidR="0054528A" w:rsidRPr="00837331" w:rsidRDefault="0054528A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 xml:space="preserve">indywidualnych </w:t>
            </w:r>
          </w:p>
          <w:p w:rsidR="0054528A" w:rsidRPr="00837331" w:rsidRDefault="00A0632C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przypadków</w:t>
            </w:r>
          </w:p>
          <w:p w:rsidR="0054528A" w:rsidRPr="00837331" w:rsidRDefault="0054528A" w:rsidP="006F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54528A" w:rsidRPr="00837331" w:rsidRDefault="0054528A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Dyrektor</w:t>
            </w:r>
          </w:p>
          <w:p w:rsidR="0054528A" w:rsidRPr="00837331" w:rsidRDefault="0054528A" w:rsidP="006F2164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Wychowawcy</w:t>
            </w:r>
          </w:p>
          <w:p w:rsidR="0054528A" w:rsidRDefault="0054528A" w:rsidP="006F2164">
            <w:pPr>
              <w:rPr>
                <w:rFonts w:ascii="Times New Roman" w:hAnsi="Times New Roman" w:cs="Times New Roman"/>
              </w:rPr>
            </w:pPr>
          </w:p>
          <w:p w:rsidR="0054528A" w:rsidRDefault="0054528A" w:rsidP="006F2164">
            <w:pPr>
              <w:rPr>
                <w:rFonts w:ascii="Times New Roman" w:hAnsi="Times New Roman" w:cs="Times New Roman"/>
              </w:rPr>
            </w:pPr>
          </w:p>
          <w:p w:rsidR="0054528A" w:rsidRDefault="0054528A" w:rsidP="006F2164">
            <w:pPr>
              <w:rPr>
                <w:rFonts w:ascii="Times New Roman" w:hAnsi="Times New Roman" w:cs="Times New Roman"/>
              </w:rPr>
            </w:pPr>
          </w:p>
          <w:p w:rsidR="0054528A" w:rsidRDefault="0054528A" w:rsidP="006F2164">
            <w:pPr>
              <w:rPr>
                <w:rFonts w:ascii="Times New Roman" w:hAnsi="Times New Roman" w:cs="Times New Roman"/>
              </w:rPr>
            </w:pPr>
          </w:p>
          <w:p w:rsidR="0054528A" w:rsidRDefault="0054528A" w:rsidP="006F2164">
            <w:pPr>
              <w:rPr>
                <w:rFonts w:ascii="Times New Roman" w:hAnsi="Times New Roman" w:cs="Times New Roman"/>
              </w:rPr>
            </w:pPr>
          </w:p>
          <w:p w:rsidR="0054528A" w:rsidRDefault="0054528A" w:rsidP="006F2164">
            <w:pPr>
              <w:rPr>
                <w:rFonts w:ascii="Times New Roman" w:hAnsi="Times New Roman" w:cs="Times New Roman"/>
              </w:rPr>
            </w:pPr>
          </w:p>
          <w:p w:rsidR="0054528A" w:rsidRDefault="0054528A" w:rsidP="006F2164">
            <w:pPr>
              <w:rPr>
                <w:rFonts w:ascii="Times New Roman" w:hAnsi="Times New Roman" w:cs="Times New Roman"/>
              </w:rPr>
            </w:pPr>
          </w:p>
          <w:p w:rsidR="0054528A" w:rsidRDefault="0054528A" w:rsidP="006F2164">
            <w:pPr>
              <w:rPr>
                <w:rFonts w:ascii="Times New Roman" w:hAnsi="Times New Roman" w:cs="Times New Roman"/>
              </w:rPr>
            </w:pPr>
          </w:p>
          <w:p w:rsidR="0054528A" w:rsidRDefault="0054528A" w:rsidP="006F2164">
            <w:pPr>
              <w:rPr>
                <w:rFonts w:ascii="Times New Roman" w:hAnsi="Times New Roman" w:cs="Times New Roman"/>
              </w:rPr>
            </w:pPr>
          </w:p>
          <w:p w:rsidR="0054528A" w:rsidRDefault="0054528A" w:rsidP="006F2164">
            <w:pPr>
              <w:rPr>
                <w:rFonts w:ascii="Times New Roman" w:hAnsi="Times New Roman" w:cs="Times New Roman"/>
              </w:rPr>
            </w:pPr>
          </w:p>
          <w:p w:rsidR="0054528A" w:rsidRPr="00837331" w:rsidRDefault="0054528A" w:rsidP="006F2164">
            <w:pPr>
              <w:rPr>
                <w:rFonts w:ascii="Times New Roman" w:hAnsi="Times New Roman" w:cs="Times New Roman"/>
              </w:rPr>
            </w:pPr>
          </w:p>
        </w:tc>
      </w:tr>
      <w:tr w:rsidR="0054528A" w:rsidRPr="00837331" w:rsidTr="00BE411B">
        <w:trPr>
          <w:trHeight w:val="321"/>
        </w:trPr>
        <w:tc>
          <w:tcPr>
            <w:tcW w:w="5000" w:type="pct"/>
            <w:gridSpan w:val="6"/>
          </w:tcPr>
          <w:p w:rsidR="0054528A" w:rsidRPr="00BE411B" w:rsidRDefault="0054528A" w:rsidP="00BE41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IV Doskonalenie umiejętności w zakresie opanowania standardów egzaminacyjnych pod kątem sprawdzianów kompetencji.</w:t>
            </w:r>
          </w:p>
        </w:tc>
      </w:tr>
      <w:tr w:rsidR="0054528A" w:rsidRPr="00837331" w:rsidTr="009278D3">
        <w:trPr>
          <w:trHeight w:val="321"/>
        </w:trPr>
        <w:tc>
          <w:tcPr>
            <w:tcW w:w="854" w:type="pct"/>
            <w:vAlign w:val="center"/>
          </w:tcPr>
          <w:p w:rsidR="0054528A" w:rsidRPr="009278D3" w:rsidRDefault="0054528A" w:rsidP="009278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78D3">
              <w:rPr>
                <w:rFonts w:ascii="Times New Roman" w:hAnsi="Times New Roman" w:cs="Times New Roman"/>
                <w:b/>
              </w:rPr>
              <w:t>Cele szczegółowe</w:t>
            </w:r>
          </w:p>
        </w:tc>
        <w:tc>
          <w:tcPr>
            <w:tcW w:w="953" w:type="pct"/>
            <w:vAlign w:val="center"/>
          </w:tcPr>
          <w:p w:rsidR="0054528A" w:rsidRPr="009278D3" w:rsidRDefault="0054528A" w:rsidP="009278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78D3">
              <w:rPr>
                <w:rFonts w:ascii="Times New Roman" w:hAnsi="Times New Roman" w:cs="Times New Roman"/>
                <w:b/>
              </w:rPr>
              <w:t>Działania</w:t>
            </w:r>
          </w:p>
        </w:tc>
        <w:tc>
          <w:tcPr>
            <w:tcW w:w="741" w:type="pct"/>
            <w:vAlign w:val="center"/>
          </w:tcPr>
          <w:p w:rsidR="0054528A" w:rsidRPr="009278D3" w:rsidRDefault="0054528A" w:rsidP="009278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78D3">
              <w:rPr>
                <w:rFonts w:ascii="Times New Roman" w:hAnsi="Times New Roman" w:cs="Times New Roman"/>
                <w:b/>
              </w:rPr>
              <w:t>Kto realizuje</w:t>
            </w:r>
          </w:p>
        </w:tc>
        <w:tc>
          <w:tcPr>
            <w:tcW w:w="861" w:type="pct"/>
            <w:vAlign w:val="center"/>
          </w:tcPr>
          <w:p w:rsidR="0054528A" w:rsidRPr="009278D3" w:rsidRDefault="0054528A" w:rsidP="009278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78D3">
              <w:rPr>
                <w:rFonts w:ascii="Times New Roman" w:hAnsi="Times New Roman" w:cs="Times New Roman"/>
                <w:b/>
              </w:rPr>
              <w:t>Kryterium sukcesu</w:t>
            </w:r>
          </w:p>
        </w:tc>
        <w:tc>
          <w:tcPr>
            <w:tcW w:w="776" w:type="pct"/>
            <w:vAlign w:val="center"/>
          </w:tcPr>
          <w:p w:rsidR="0054528A" w:rsidRPr="009278D3" w:rsidRDefault="0054528A" w:rsidP="009278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78D3">
              <w:rPr>
                <w:rFonts w:ascii="Times New Roman" w:hAnsi="Times New Roman" w:cs="Times New Roman"/>
                <w:b/>
              </w:rPr>
              <w:t>Sposób</w:t>
            </w:r>
            <w:r>
              <w:rPr>
                <w:rFonts w:ascii="Times New Roman" w:hAnsi="Times New Roman" w:cs="Times New Roman"/>
                <w:b/>
              </w:rPr>
              <w:t xml:space="preserve"> ewaluacji</w:t>
            </w:r>
          </w:p>
        </w:tc>
        <w:tc>
          <w:tcPr>
            <w:tcW w:w="815" w:type="pct"/>
          </w:tcPr>
          <w:p w:rsidR="0054528A" w:rsidRPr="00837331" w:rsidRDefault="0028626D" w:rsidP="009278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Odpowiedzialni</w:t>
            </w:r>
          </w:p>
        </w:tc>
      </w:tr>
      <w:tr w:rsidR="0054528A" w:rsidRPr="00837331" w:rsidTr="00BE411B">
        <w:trPr>
          <w:trHeight w:val="321"/>
        </w:trPr>
        <w:tc>
          <w:tcPr>
            <w:tcW w:w="854" w:type="pct"/>
          </w:tcPr>
          <w:p w:rsidR="00A0632C" w:rsidRDefault="0054528A" w:rsidP="001F4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Wykształcenie </w:t>
            </w:r>
          </w:p>
          <w:p w:rsidR="0054528A" w:rsidRPr="009F5AC0" w:rsidRDefault="0054528A" w:rsidP="001F4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uczniów poczucia odpowiedzialności za swoją przyszłość i dobre imię szkoły.</w:t>
            </w:r>
          </w:p>
        </w:tc>
        <w:tc>
          <w:tcPr>
            <w:tcW w:w="953" w:type="pct"/>
          </w:tcPr>
          <w:p w:rsidR="0054528A" w:rsidRDefault="0054528A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Rozwijanie rożnych zainteresowań- kółka przedmiotowe.</w:t>
            </w:r>
          </w:p>
          <w:p w:rsidR="0054528A" w:rsidRDefault="0054528A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Poznawanie ciekawych zawodów-spotkania, wyjazdy do MCEE, Internet.</w:t>
            </w:r>
          </w:p>
          <w:p w:rsidR="0054528A" w:rsidRDefault="0054528A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Poznawanie interesujących ludzi.</w:t>
            </w:r>
          </w:p>
          <w:p w:rsidR="0054528A" w:rsidRDefault="0054528A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Śledzenie najciekawszych wydarzeń z życia regionu, Polski.</w:t>
            </w:r>
          </w:p>
          <w:p w:rsidR="0054528A" w:rsidRPr="00837331" w:rsidRDefault="0054528A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Nagradzanie za szczególne osiągnięcia w zdobywaniu wiedzy.</w:t>
            </w:r>
          </w:p>
        </w:tc>
        <w:tc>
          <w:tcPr>
            <w:tcW w:w="741" w:type="pct"/>
          </w:tcPr>
          <w:p w:rsidR="0054528A" w:rsidRPr="00837331" w:rsidRDefault="0054528A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Wszyscy nauczyciele</w:t>
            </w:r>
          </w:p>
        </w:tc>
        <w:tc>
          <w:tcPr>
            <w:tcW w:w="861" w:type="pct"/>
          </w:tcPr>
          <w:p w:rsidR="0054528A" w:rsidRPr="00837331" w:rsidRDefault="0054528A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Uczniowie są świadomi, że ich przyszłość i dobre imię szkoły zależy od nich samych.</w:t>
            </w:r>
          </w:p>
        </w:tc>
        <w:tc>
          <w:tcPr>
            <w:tcW w:w="776" w:type="pct"/>
          </w:tcPr>
          <w:p w:rsidR="0054528A" w:rsidRDefault="0054528A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Obserwacje</w:t>
            </w:r>
          </w:p>
          <w:p w:rsidR="0054528A" w:rsidRDefault="0054528A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Rozmowy</w:t>
            </w:r>
          </w:p>
          <w:p w:rsidR="0054528A" w:rsidRPr="00837331" w:rsidRDefault="0054528A" w:rsidP="003C1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Informacje zwrotne od uczniów</w:t>
            </w:r>
          </w:p>
          <w:p w:rsidR="0054528A" w:rsidRPr="00837331" w:rsidRDefault="0054528A" w:rsidP="006F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54528A" w:rsidRPr="00837331" w:rsidRDefault="0054528A" w:rsidP="00C71BEA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Dyrektor</w:t>
            </w:r>
            <w:r w:rsidR="00451444">
              <w:rPr>
                <w:rFonts w:ascii="Times New Roman" w:hAnsi="Times New Roman" w:cs="Times New Roman"/>
              </w:rPr>
              <w:t xml:space="preserve"> Szkoły</w:t>
            </w:r>
            <w:bookmarkStart w:id="0" w:name="_GoBack"/>
            <w:bookmarkEnd w:id="0"/>
          </w:p>
          <w:p w:rsidR="0054528A" w:rsidRPr="00837331" w:rsidRDefault="0054528A" w:rsidP="00C71BEA">
            <w:pPr>
              <w:rPr>
                <w:rFonts w:ascii="Times New Roman" w:hAnsi="Times New Roman" w:cs="Times New Roman"/>
              </w:rPr>
            </w:pPr>
            <w:r w:rsidRPr="00837331">
              <w:rPr>
                <w:rFonts w:ascii="Times New Roman" w:hAnsi="Times New Roman" w:cs="Times New Roman"/>
              </w:rPr>
              <w:t>Wychowawcy</w:t>
            </w:r>
          </w:p>
          <w:p w:rsidR="0054528A" w:rsidRPr="00837331" w:rsidRDefault="0054528A" w:rsidP="006F2164">
            <w:pPr>
              <w:rPr>
                <w:rFonts w:ascii="Times New Roman" w:hAnsi="Times New Roman" w:cs="Times New Roman"/>
              </w:rPr>
            </w:pPr>
          </w:p>
        </w:tc>
      </w:tr>
      <w:tr w:rsidR="0054528A" w:rsidRPr="00837331" w:rsidTr="00BE411B">
        <w:trPr>
          <w:trHeight w:val="321"/>
        </w:trPr>
        <w:tc>
          <w:tcPr>
            <w:tcW w:w="854" w:type="pct"/>
          </w:tcPr>
          <w:p w:rsidR="0018102B" w:rsidRPr="007C7FF6" w:rsidRDefault="0054528A" w:rsidP="006F2164">
            <w:pPr>
              <w:rPr>
                <w:rFonts w:ascii="Times New Roman" w:hAnsi="Times New Roman" w:cs="Times New Roman"/>
              </w:rPr>
            </w:pPr>
            <w:r w:rsidRPr="007C7FF6">
              <w:rPr>
                <w:rFonts w:ascii="Times New Roman" w:hAnsi="Times New Roman" w:cs="Times New Roman"/>
              </w:rPr>
              <w:lastRenderedPageBreak/>
              <w:t xml:space="preserve">Zapoznanie uczniów </w:t>
            </w:r>
          </w:p>
          <w:p w:rsidR="0054528A" w:rsidRDefault="0054528A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różnymi technikami skutecznego uczenia się.</w:t>
            </w:r>
          </w:p>
        </w:tc>
        <w:tc>
          <w:tcPr>
            <w:tcW w:w="953" w:type="pct"/>
          </w:tcPr>
          <w:p w:rsidR="00985AE3" w:rsidRDefault="0054528A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Przedstawienie różnych technik skutecznego uczenia się na zajęciach lekcyjnych, spotkaniach </w:t>
            </w:r>
          </w:p>
          <w:p w:rsidR="0028626D" w:rsidRDefault="0054528A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 wychowawcą, </w:t>
            </w:r>
          </w:p>
          <w:p w:rsidR="0054528A" w:rsidRDefault="0028626D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biuletynie szkolnym, na </w:t>
            </w:r>
            <w:r w:rsidR="0054528A">
              <w:rPr>
                <w:rFonts w:ascii="Times New Roman" w:hAnsi="Times New Roman" w:cs="Times New Roman"/>
              </w:rPr>
              <w:t>spotkaniach z psychologiem lub pedagogiem.</w:t>
            </w:r>
          </w:p>
          <w:p w:rsidR="00985AE3" w:rsidRDefault="0054528A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Stosowanie różnych technik na lekcjach- metody aktywizujące. Uświadamianie rodziców na temat pomocy w pracy domowej: „Rola domu </w:t>
            </w:r>
          </w:p>
          <w:p w:rsidR="0054528A" w:rsidRPr="00837331" w:rsidRDefault="0054528A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przezwyciężaniu trudności szkolnych”-</w:t>
            </w:r>
            <w:r w:rsidR="00985A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spotkanie z psychologiem.</w:t>
            </w:r>
          </w:p>
        </w:tc>
        <w:tc>
          <w:tcPr>
            <w:tcW w:w="741" w:type="pct"/>
          </w:tcPr>
          <w:p w:rsidR="0054528A" w:rsidRDefault="0054528A" w:rsidP="0080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Wszyscy nauczyciele</w:t>
            </w:r>
          </w:p>
          <w:p w:rsidR="0054528A" w:rsidRDefault="0054528A" w:rsidP="00801D42">
            <w:pPr>
              <w:rPr>
                <w:rFonts w:ascii="Times New Roman" w:hAnsi="Times New Roman" w:cs="Times New Roman"/>
              </w:rPr>
            </w:pPr>
          </w:p>
          <w:p w:rsidR="0054528A" w:rsidRDefault="0054528A" w:rsidP="00801D42">
            <w:pPr>
              <w:rPr>
                <w:rFonts w:ascii="Times New Roman" w:hAnsi="Times New Roman" w:cs="Times New Roman"/>
              </w:rPr>
            </w:pPr>
          </w:p>
          <w:p w:rsidR="0054528A" w:rsidRDefault="0054528A" w:rsidP="00801D42">
            <w:pPr>
              <w:rPr>
                <w:rFonts w:ascii="Times New Roman" w:hAnsi="Times New Roman" w:cs="Times New Roman"/>
              </w:rPr>
            </w:pPr>
          </w:p>
          <w:p w:rsidR="0054528A" w:rsidRDefault="0054528A" w:rsidP="00801D42">
            <w:pPr>
              <w:rPr>
                <w:rFonts w:ascii="Times New Roman" w:hAnsi="Times New Roman" w:cs="Times New Roman"/>
              </w:rPr>
            </w:pPr>
          </w:p>
          <w:p w:rsidR="0054528A" w:rsidRDefault="0054528A" w:rsidP="00801D42">
            <w:pPr>
              <w:rPr>
                <w:rFonts w:ascii="Times New Roman" w:hAnsi="Times New Roman" w:cs="Times New Roman"/>
              </w:rPr>
            </w:pPr>
          </w:p>
          <w:p w:rsidR="0054528A" w:rsidRDefault="0054528A" w:rsidP="00801D42">
            <w:pPr>
              <w:rPr>
                <w:rFonts w:ascii="Times New Roman" w:hAnsi="Times New Roman" w:cs="Times New Roman"/>
              </w:rPr>
            </w:pPr>
          </w:p>
          <w:p w:rsidR="0054528A" w:rsidRDefault="0054528A" w:rsidP="00801D42">
            <w:pPr>
              <w:rPr>
                <w:rFonts w:ascii="Times New Roman" w:hAnsi="Times New Roman" w:cs="Times New Roman"/>
              </w:rPr>
            </w:pPr>
          </w:p>
          <w:p w:rsidR="0054528A" w:rsidRDefault="0054528A" w:rsidP="00801D42">
            <w:pPr>
              <w:rPr>
                <w:rFonts w:ascii="Times New Roman" w:hAnsi="Times New Roman" w:cs="Times New Roman"/>
              </w:rPr>
            </w:pPr>
          </w:p>
          <w:p w:rsidR="0054528A" w:rsidRDefault="0054528A" w:rsidP="00801D42">
            <w:pPr>
              <w:rPr>
                <w:rFonts w:ascii="Times New Roman" w:hAnsi="Times New Roman" w:cs="Times New Roman"/>
              </w:rPr>
            </w:pPr>
          </w:p>
          <w:p w:rsidR="0054528A" w:rsidRDefault="0054528A" w:rsidP="0080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Rodzice</w:t>
            </w:r>
          </w:p>
          <w:p w:rsidR="0054528A" w:rsidRPr="00837331" w:rsidRDefault="0054528A" w:rsidP="0080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Psycholog z PPP</w:t>
            </w:r>
          </w:p>
        </w:tc>
        <w:tc>
          <w:tcPr>
            <w:tcW w:w="861" w:type="pct"/>
          </w:tcPr>
          <w:p w:rsidR="0028626D" w:rsidRDefault="0054528A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Uczniowie znają </w:t>
            </w:r>
          </w:p>
          <w:p w:rsidR="0054528A" w:rsidRPr="00837331" w:rsidRDefault="0054528A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stosują różne techniki uczenia się.</w:t>
            </w:r>
          </w:p>
        </w:tc>
        <w:tc>
          <w:tcPr>
            <w:tcW w:w="776" w:type="pct"/>
          </w:tcPr>
          <w:p w:rsidR="0054528A" w:rsidRDefault="0054528A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Testy</w:t>
            </w:r>
          </w:p>
          <w:p w:rsidR="0054528A" w:rsidRDefault="0054528A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Sprawdziany</w:t>
            </w:r>
          </w:p>
          <w:p w:rsidR="0054528A" w:rsidRDefault="0054528A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Obserwacja</w:t>
            </w:r>
          </w:p>
          <w:p w:rsidR="0028626D" w:rsidRPr="00837331" w:rsidRDefault="0028626D" w:rsidP="00286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Informacje zwrotne od uczniów</w:t>
            </w:r>
          </w:p>
          <w:p w:rsidR="0028626D" w:rsidRDefault="0028626D" w:rsidP="006F2164">
            <w:pPr>
              <w:rPr>
                <w:rFonts w:ascii="Times New Roman" w:hAnsi="Times New Roman" w:cs="Times New Roman"/>
              </w:rPr>
            </w:pPr>
          </w:p>
          <w:p w:rsidR="0054528A" w:rsidRPr="00837331" w:rsidRDefault="0054528A" w:rsidP="006F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54528A" w:rsidRDefault="0054528A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Wychowawcy</w:t>
            </w:r>
          </w:p>
          <w:p w:rsidR="0054528A" w:rsidRPr="00837331" w:rsidRDefault="0054528A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psycholog</w:t>
            </w:r>
          </w:p>
        </w:tc>
      </w:tr>
      <w:tr w:rsidR="0054528A" w:rsidRPr="00837331" w:rsidTr="00BE411B">
        <w:trPr>
          <w:trHeight w:val="321"/>
        </w:trPr>
        <w:tc>
          <w:tcPr>
            <w:tcW w:w="854" w:type="pct"/>
          </w:tcPr>
          <w:p w:rsidR="0028626D" w:rsidRDefault="0054528A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Ćwiczenie umiejętności standardowych </w:t>
            </w:r>
          </w:p>
          <w:p w:rsidR="0054528A" w:rsidRDefault="0054528A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różnych jednostkach lekcyjnych.</w:t>
            </w:r>
          </w:p>
        </w:tc>
        <w:tc>
          <w:tcPr>
            <w:tcW w:w="953" w:type="pct"/>
          </w:tcPr>
          <w:p w:rsidR="0054528A" w:rsidRDefault="0054528A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Przeprowadzanie próbnych testów kompetencji.</w:t>
            </w:r>
          </w:p>
          <w:p w:rsidR="00985AE3" w:rsidRDefault="0054528A" w:rsidP="00E610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Rozwiązywanie zadań </w:t>
            </w:r>
          </w:p>
          <w:p w:rsidR="00985AE3" w:rsidRDefault="0054528A" w:rsidP="00E610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 testów kompetencji </w:t>
            </w:r>
          </w:p>
          <w:p w:rsidR="0054528A" w:rsidRDefault="0054528A" w:rsidP="00E610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uwzględnieniem wybranych standardów.</w:t>
            </w:r>
          </w:p>
          <w:p w:rsidR="0054528A" w:rsidRPr="00837331" w:rsidRDefault="0054528A" w:rsidP="00E610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Zmodyfikowanie PSO pod kątem standardów egzaminacyjnych.</w:t>
            </w:r>
          </w:p>
        </w:tc>
        <w:tc>
          <w:tcPr>
            <w:tcW w:w="741" w:type="pct"/>
          </w:tcPr>
          <w:p w:rsidR="0054528A" w:rsidRPr="00837331" w:rsidRDefault="0054528A" w:rsidP="0080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Wszyscy nauczyciele</w:t>
            </w:r>
          </w:p>
        </w:tc>
        <w:tc>
          <w:tcPr>
            <w:tcW w:w="861" w:type="pct"/>
          </w:tcPr>
          <w:p w:rsidR="0054528A" w:rsidRPr="00837331" w:rsidRDefault="0054528A" w:rsidP="00286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Uczniowie piszą testy kompetencji na poziomie </w:t>
            </w:r>
            <w:r w:rsidR="0028626D">
              <w:rPr>
                <w:rFonts w:ascii="Times New Roman" w:hAnsi="Times New Roman" w:cs="Times New Roman"/>
              </w:rPr>
              <w:t>zadawalającym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6" w:type="pct"/>
          </w:tcPr>
          <w:p w:rsidR="0054528A" w:rsidRDefault="0054528A" w:rsidP="0080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Testy</w:t>
            </w:r>
          </w:p>
          <w:p w:rsidR="0054528A" w:rsidRDefault="0054528A" w:rsidP="0080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Sprawdziany</w:t>
            </w:r>
          </w:p>
          <w:p w:rsidR="0028626D" w:rsidRDefault="005D00B3" w:rsidP="0080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28626D">
              <w:rPr>
                <w:rFonts w:ascii="Times New Roman" w:hAnsi="Times New Roman" w:cs="Times New Roman"/>
              </w:rPr>
              <w:t>iagnozy</w:t>
            </w:r>
          </w:p>
          <w:p w:rsidR="0054528A" w:rsidRDefault="0054528A" w:rsidP="0080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Obserwacja</w:t>
            </w:r>
          </w:p>
          <w:p w:rsidR="0054528A" w:rsidRPr="00837331" w:rsidRDefault="0054528A" w:rsidP="006F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54528A" w:rsidRDefault="0054528A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Dyrektor Szkoły</w:t>
            </w:r>
          </w:p>
          <w:p w:rsidR="0054528A" w:rsidRDefault="0054528A" w:rsidP="006F2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Wszyscy nauczyciele</w:t>
            </w:r>
          </w:p>
          <w:p w:rsidR="0054528A" w:rsidRPr="00837331" w:rsidRDefault="005D00B3" w:rsidP="00031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z</w:t>
            </w:r>
            <w:r w:rsidR="0054528A">
              <w:rPr>
                <w:rFonts w:ascii="Times New Roman" w:hAnsi="Times New Roman" w:cs="Times New Roman"/>
              </w:rPr>
              <w:t>espołów ewaluacyjnych</w:t>
            </w:r>
          </w:p>
        </w:tc>
      </w:tr>
    </w:tbl>
    <w:p w:rsidR="004C12C2" w:rsidRDefault="004C12C2" w:rsidP="004C12C2">
      <w:pPr>
        <w:rPr>
          <w:rFonts w:ascii="Times New Roman" w:hAnsi="Times New Roman" w:cs="Times New Roman"/>
          <w:sz w:val="28"/>
          <w:szCs w:val="28"/>
        </w:rPr>
      </w:pPr>
    </w:p>
    <w:p w:rsidR="0054528A" w:rsidRDefault="0012322D" w:rsidP="00985AE3">
      <w:pPr>
        <w:pStyle w:val="NormalnyWeb"/>
        <w:spacing w:before="0" w:beforeAutospacing="0" w:after="0" w:afterAutospacing="0"/>
        <w:ind w:left="708" w:firstLine="708"/>
      </w:pPr>
      <w:r w:rsidRPr="0054528A">
        <w:t xml:space="preserve">Program Wychowawczy </w:t>
      </w:r>
      <w:r w:rsidR="00BE411B" w:rsidRPr="0054528A">
        <w:t>S</w:t>
      </w:r>
      <w:r w:rsidRPr="0054528A">
        <w:t>zkoły po zasięgnięciu opinii Samorządu Uczniowskiego oraz Rady Rodziców został zmodyfikowany</w:t>
      </w:r>
    </w:p>
    <w:p w:rsidR="0012322D" w:rsidRPr="0054528A" w:rsidRDefault="0012322D" w:rsidP="0054528A">
      <w:pPr>
        <w:pStyle w:val="NormalnyWeb"/>
        <w:spacing w:before="0" w:beforeAutospacing="0" w:after="0" w:afterAutospacing="0"/>
        <w:ind w:firstLine="708"/>
      </w:pPr>
      <w:r w:rsidRPr="0054528A">
        <w:t xml:space="preserve"> i zatwierdzony do realizacji przez Radę Pedagogiczną w dniu </w:t>
      </w:r>
      <w:r w:rsidR="00E7314B" w:rsidRPr="0054528A">
        <w:t>12 września 2013 r.</w:t>
      </w:r>
    </w:p>
    <w:p w:rsidR="0012322D" w:rsidRDefault="0012322D" w:rsidP="0054528A">
      <w:pPr>
        <w:pStyle w:val="NormalnyWeb"/>
        <w:spacing w:before="0" w:beforeAutospacing="0" w:after="0" w:afterAutospacing="0"/>
      </w:pPr>
    </w:p>
    <w:p w:rsidR="0012322D" w:rsidRPr="00837331" w:rsidRDefault="0012322D" w:rsidP="0054528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322D" w:rsidRPr="00837331" w:rsidSect="00B17D82">
      <w:footerReference w:type="default" r:id="rId8"/>
      <w:pgSz w:w="16838" w:h="11906" w:orient="landscape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7F8" w:rsidRDefault="009447F8" w:rsidP="004F455B">
      <w:pPr>
        <w:spacing w:after="0" w:line="240" w:lineRule="auto"/>
      </w:pPr>
      <w:r>
        <w:separator/>
      </w:r>
    </w:p>
  </w:endnote>
  <w:endnote w:type="continuationSeparator" w:id="0">
    <w:p w:rsidR="009447F8" w:rsidRDefault="009447F8" w:rsidP="004F4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4644209"/>
      <w:docPartObj>
        <w:docPartGallery w:val="Page Numbers (Bottom of Page)"/>
        <w:docPartUnique/>
      </w:docPartObj>
    </w:sdtPr>
    <w:sdtContent>
      <w:p w:rsidR="009447F8" w:rsidRDefault="009447F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444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9447F8" w:rsidRDefault="009447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7F8" w:rsidRDefault="009447F8" w:rsidP="004F455B">
      <w:pPr>
        <w:spacing w:after="0" w:line="240" w:lineRule="auto"/>
      </w:pPr>
      <w:r>
        <w:separator/>
      </w:r>
    </w:p>
  </w:footnote>
  <w:footnote w:type="continuationSeparator" w:id="0">
    <w:p w:rsidR="009447F8" w:rsidRDefault="009447F8" w:rsidP="004F4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D75C8"/>
    <w:multiLevelType w:val="hybridMultilevel"/>
    <w:tmpl w:val="73C84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028F3"/>
    <w:multiLevelType w:val="hybridMultilevel"/>
    <w:tmpl w:val="555AD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827B8"/>
    <w:multiLevelType w:val="hybridMultilevel"/>
    <w:tmpl w:val="CEC01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A55E7"/>
    <w:multiLevelType w:val="hybridMultilevel"/>
    <w:tmpl w:val="E2F2E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D24BE"/>
    <w:multiLevelType w:val="hybridMultilevel"/>
    <w:tmpl w:val="A74CB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7375AC"/>
    <w:multiLevelType w:val="hybridMultilevel"/>
    <w:tmpl w:val="3C482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D56C2A"/>
    <w:multiLevelType w:val="hybridMultilevel"/>
    <w:tmpl w:val="9424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4E6FE9"/>
    <w:multiLevelType w:val="hybridMultilevel"/>
    <w:tmpl w:val="18B65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1000A8"/>
    <w:multiLevelType w:val="hybridMultilevel"/>
    <w:tmpl w:val="D21A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C53198"/>
    <w:multiLevelType w:val="hybridMultilevel"/>
    <w:tmpl w:val="A46E9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9B64F1"/>
    <w:multiLevelType w:val="hybridMultilevel"/>
    <w:tmpl w:val="6E089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0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571"/>
    <w:rsid w:val="00005E84"/>
    <w:rsid w:val="00031A0E"/>
    <w:rsid w:val="00045A24"/>
    <w:rsid w:val="00086004"/>
    <w:rsid w:val="000904A8"/>
    <w:rsid w:val="00093DDC"/>
    <w:rsid w:val="0010435C"/>
    <w:rsid w:val="00105DA3"/>
    <w:rsid w:val="0012322D"/>
    <w:rsid w:val="00123A20"/>
    <w:rsid w:val="001268C4"/>
    <w:rsid w:val="00142AF9"/>
    <w:rsid w:val="00162849"/>
    <w:rsid w:val="0018102B"/>
    <w:rsid w:val="00192212"/>
    <w:rsid w:val="001F4ED3"/>
    <w:rsid w:val="0028626D"/>
    <w:rsid w:val="0029277E"/>
    <w:rsid w:val="002A5991"/>
    <w:rsid w:val="003114DC"/>
    <w:rsid w:val="00334A95"/>
    <w:rsid w:val="003558BA"/>
    <w:rsid w:val="00386E17"/>
    <w:rsid w:val="003A02AD"/>
    <w:rsid w:val="003C1708"/>
    <w:rsid w:val="003F6698"/>
    <w:rsid w:val="004309FC"/>
    <w:rsid w:val="00430C13"/>
    <w:rsid w:val="00451444"/>
    <w:rsid w:val="004679D4"/>
    <w:rsid w:val="004C12C2"/>
    <w:rsid w:val="004E2D8B"/>
    <w:rsid w:val="004F455B"/>
    <w:rsid w:val="00527850"/>
    <w:rsid w:val="0054528A"/>
    <w:rsid w:val="0054676A"/>
    <w:rsid w:val="00547B91"/>
    <w:rsid w:val="005557BC"/>
    <w:rsid w:val="005831C9"/>
    <w:rsid w:val="005856A6"/>
    <w:rsid w:val="005C4DC4"/>
    <w:rsid w:val="005D00B3"/>
    <w:rsid w:val="00691503"/>
    <w:rsid w:val="006A440A"/>
    <w:rsid w:val="006D0DE1"/>
    <w:rsid w:val="006E6F30"/>
    <w:rsid w:val="006F2164"/>
    <w:rsid w:val="00701F4F"/>
    <w:rsid w:val="00706D65"/>
    <w:rsid w:val="00720E7A"/>
    <w:rsid w:val="00772CCD"/>
    <w:rsid w:val="00782816"/>
    <w:rsid w:val="007C7FF6"/>
    <w:rsid w:val="00801D42"/>
    <w:rsid w:val="00837331"/>
    <w:rsid w:val="00837FAB"/>
    <w:rsid w:val="0085043F"/>
    <w:rsid w:val="0085681F"/>
    <w:rsid w:val="00924C65"/>
    <w:rsid w:val="009278D3"/>
    <w:rsid w:val="00933224"/>
    <w:rsid w:val="009447F8"/>
    <w:rsid w:val="00947082"/>
    <w:rsid w:val="00957A16"/>
    <w:rsid w:val="00973A42"/>
    <w:rsid w:val="00985AE3"/>
    <w:rsid w:val="009A5ABA"/>
    <w:rsid w:val="009E38E4"/>
    <w:rsid w:val="009F5AC0"/>
    <w:rsid w:val="00A0632C"/>
    <w:rsid w:val="00A71830"/>
    <w:rsid w:val="00A910B0"/>
    <w:rsid w:val="00A94E73"/>
    <w:rsid w:val="00AF4AA3"/>
    <w:rsid w:val="00B17D82"/>
    <w:rsid w:val="00B56CAB"/>
    <w:rsid w:val="00B62293"/>
    <w:rsid w:val="00B909D4"/>
    <w:rsid w:val="00BA2EAF"/>
    <w:rsid w:val="00BD69E4"/>
    <w:rsid w:val="00BE411B"/>
    <w:rsid w:val="00C0558C"/>
    <w:rsid w:val="00C45C03"/>
    <w:rsid w:val="00C52571"/>
    <w:rsid w:val="00C71BEA"/>
    <w:rsid w:val="00C928A9"/>
    <w:rsid w:val="00D161E1"/>
    <w:rsid w:val="00D21C46"/>
    <w:rsid w:val="00D22001"/>
    <w:rsid w:val="00D62555"/>
    <w:rsid w:val="00D64C9B"/>
    <w:rsid w:val="00D76710"/>
    <w:rsid w:val="00DA0F67"/>
    <w:rsid w:val="00DF53CA"/>
    <w:rsid w:val="00E55170"/>
    <w:rsid w:val="00E61085"/>
    <w:rsid w:val="00E7197A"/>
    <w:rsid w:val="00E7314B"/>
    <w:rsid w:val="00E83FDB"/>
    <w:rsid w:val="00E94253"/>
    <w:rsid w:val="00EA46B7"/>
    <w:rsid w:val="00ED475B"/>
    <w:rsid w:val="00F06231"/>
    <w:rsid w:val="00F07F2F"/>
    <w:rsid w:val="00F23430"/>
    <w:rsid w:val="00F2595B"/>
    <w:rsid w:val="00F36525"/>
    <w:rsid w:val="00F531F7"/>
    <w:rsid w:val="00F67394"/>
    <w:rsid w:val="00F67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68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3FD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F4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455B"/>
  </w:style>
  <w:style w:type="paragraph" w:styleId="Stopka">
    <w:name w:val="footer"/>
    <w:basedOn w:val="Normalny"/>
    <w:link w:val="StopkaZnak"/>
    <w:uiPriority w:val="99"/>
    <w:unhideWhenUsed/>
    <w:rsid w:val="004F4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455B"/>
  </w:style>
  <w:style w:type="paragraph" w:customStyle="1" w:styleId="Default">
    <w:name w:val="Default"/>
    <w:rsid w:val="003A02A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a-Siatka">
    <w:name w:val="Table Grid"/>
    <w:basedOn w:val="Standardowy"/>
    <w:rsid w:val="00105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123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3FD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F4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455B"/>
  </w:style>
  <w:style w:type="paragraph" w:styleId="Stopka">
    <w:name w:val="footer"/>
    <w:basedOn w:val="Normalny"/>
    <w:link w:val="StopkaZnak"/>
    <w:uiPriority w:val="99"/>
    <w:unhideWhenUsed/>
    <w:rsid w:val="004F4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455B"/>
  </w:style>
  <w:style w:type="paragraph" w:customStyle="1" w:styleId="Default">
    <w:name w:val="Default"/>
    <w:rsid w:val="003A02A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a-Siatka">
    <w:name w:val="Table Grid"/>
    <w:basedOn w:val="Standardowy"/>
    <w:rsid w:val="00105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123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8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13</Pages>
  <Words>3264</Words>
  <Characters>19589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Duda</dc:creator>
  <cp:lastModifiedBy>Kowalski Ryszard</cp:lastModifiedBy>
  <cp:revision>50</cp:revision>
  <cp:lastPrinted>2013-09-26T09:48:00Z</cp:lastPrinted>
  <dcterms:created xsi:type="dcterms:W3CDTF">2013-09-15T08:21:00Z</dcterms:created>
  <dcterms:modified xsi:type="dcterms:W3CDTF">2013-10-03T00:38:00Z</dcterms:modified>
</cp:coreProperties>
</file>